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DF32285" w:rsidP="7586AC03" w:rsidRDefault="0DF32285" w14:paraId="4C69A9A1" w14:textId="44B91B1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  <w:color w:val="70AD47" w:themeColor="accent6" w:themeTint="FF" w:themeShade="FF"/>
        </w:rPr>
      </w:pPr>
      <w:r w:rsidRPr="7586AC03" w:rsidR="0DF32285">
        <w:rPr>
          <w:b w:val="1"/>
          <w:bCs w:val="1"/>
          <w:color w:val="70AD47" w:themeColor="accent6" w:themeTint="FF" w:themeShade="FF"/>
        </w:rPr>
        <w:t xml:space="preserve">REVISIÓ </w:t>
      </w:r>
      <w:r w:rsidRPr="7586AC03" w:rsidR="005A2300">
        <w:rPr>
          <w:b w:val="1"/>
          <w:bCs w:val="1"/>
          <w:color w:val="70AD47" w:themeColor="accent6" w:themeTint="FF" w:themeShade="FF"/>
        </w:rPr>
        <w:t xml:space="preserve">CLAYS AND CLAY - </w:t>
      </w:r>
      <w:r w:rsidRPr="7586AC03" w:rsidR="7C099797">
        <w:rPr>
          <w:b w:val="1"/>
          <w:bCs w:val="1"/>
          <w:color w:val="70AD47" w:themeColor="accent6" w:themeTint="FF" w:themeShade="FF"/>
        </w:rPr>
        <w:t>INCIDÈNCIES</w:t>
      </w:r>
    </w:p>
    <w:p w:rsidR="7586AC03" w:rsidP="7586AC03" w:rsidRDefault="7586AC03" w14:paraId="786AB754" w14:textId="7850B05E">
      <w:pPr>
        <w:pStyle w:val="Normal"/>
        <w:rPr>
          <w:rFonts w:ascii="Calibri" w:hAnsi="Calibri" w:eastAsia="Calibri" w:cs="Calibri"/>
          <w:noProof w:val="0"/>
          <w:color w:val="000000" w:themeColor="text1" w:themeTint="FF" w:themeShade="FF"/>
          <w:sz w:val="28"/>
          <w:szCs w:val="28"/>
          <w:lang w:val="ca-ES"/>
        </w:rPr>
      </w:pPr>
    </w:p>
    <w:p w:rsidR="60D3771E" w:rsidP="7586AC03" w:rsidRDefault="60D3771E" w14:paraId="0FB6C24F" w14:textId="6E1C59E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ca-ES"/>
        </w:rPr>
      </w:pPr>
      <w:r w:rsidRPr="7586AC03" w:rsidR="60D3771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4"/>
          <w:szCs w:val="24"/>
          <w:lang w:val="ca-ES"/>
        </w:rPr>
        <w:t>Registres que estan en un volum i</w:t>
      </w:r>
      <w:r w:rsidRPr="7586AC03" w:rsidR="365488E9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4"/>
          <w:szCs w:val="24"/>
          <w:lang w:val="ca-ES"/>
        </w:rPr>
        <w:t>/o</w:t>
      </w:r>
      <w:r w:rsidRPr="7586AC03" w:rsidR="60D3771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4"/>
          <w:szCs w:val="24"/>
          <w:lang w:val="ca-ES"/>
        </w:rPr>
        <w:t xml:space="preserve"> número que no els</w:t>
      </w:r>
      <w:r w:rsidRPr="7586AC03" w:rsidR="22ADE2C3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4"/>
          <w:szCs w:val="24"/>
          <w:lang w:val="ca-ES"/>
        </w:rPr>
        <w:t xml:space="preserve"> </w:t>
      </w:r>
      <w:r w:rsidRPr="7586AC03" w:rsidR="60D3771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4"/>
          <w:szCs w:val="24"/>
          <w:lang w:val="ca-ES"/>
        </w:rPr>
        <w:t>correspon</w:t>
      </w:r>
    </w:p>
    <w:p xmlns:wp14="http://schemas.microsoft.com/office/word/2010/wordml" w:rsidR="005A2300" w:rsidP="005A2300" w:rsidRDefault="005A2300" w14:paraId="198F4A82" wp14:textId="77777777">
      <w:hyperlink r:id="Rdd541b62dfdc49c0">
        <w:r w:rsidRPr="7586AC03" w:rsidR="005A2300">
          <w:rPr>
            <w:rStyle w:val="Hyperlink"/>
          </w:rPr>
          <w:t>https://ddd.uab.cat/record/224683</w:t>
        </w:r>
      </w:hyperlink>
    </w:p>
    <w:p xmlns:wp14="http://schemas.microsoft.com/office/word/2010/wordml" w:rsidR="005A2300" w:rsidP="005A2300" w:rsidRDefault="005A2300" w14:paraId="1454FEE5" wp14:textId="69E2AE36">
      <w:hyperlink r:id="Rbcbfa11e97e84842">
        <w:r w:rsidRPr="7586AC03" w:rsidR="005A2300">
          <w:rPr>
            <w:rStyle w:val="Hyperlink"/>
          </w:rPr>
          <w:t>https://ddd.uab.cat/record/224417</w:t>
        </w:r>
      </w:hyperlink>
      <w:r w:rsidR="0D4F7DFE">
        <w:rPr/>
        <w:t xml:space="preserve"> </w:t>
      </w:r>
    </w:p>
    <w:p xmlns:wp14="http://schemas.microsoft.com/office/word/2010/wordml" w:rsidR="005A2300" w:rsidP="005A2300" w:rsidRDefault="005A2300" w14:paraId="6E291817" wp14:textId="2C102D27">
      <w:hyperlink r:id="R7e33b46808b34276">
        <w:r w:rsidRPr="7586AC03" w:rsidR="005A2300">
          <w:rPr>
            <w:rStyle w:val="Hyperlink"/>
          </w:rPr>
          <w:t>https://ddd.uab.cat/record/224436</w:t>
        </w:r>
      </w:hyperlink>
      <w:r w:rsidR="0D4F7DFE">
        <w:rPr/>
        <w:t xml:space="preserve"> </w:t>
      </w:r>
    </w:p>
    <w:p xmlns:wp14="http://schemas.microsoft.com/office/word/2010/wordml" w:rsidR="005A2300" w:rsidP="005A2300" w:rsidRDefault="005A2300" w14:paraId="3892EDD1" wp14:textId="56288BBB">
      <w:hyperlink r:id="R26e90565314a46c7">
        <w:r w:rsidRPr="7586AC03" w:rsidR="005A2300">
          <w:rPr>
            <w:rStyle w:val="Hyperlink"/>
          </w:rPr>
          <w:t>https://ddd.uab.cat/record/224589</w:t>
        </w:r>
      </w:hyperlink>
      <w:r w:rsidR="501F6817">
        <w:rPr/>
        <w:t xml:space="preserve"> </w:t>
      </w:r>
    </w:p>
    <w:p xmlns:wp14="http://schemas.microsoft.com/office/word/2010/wordml" w:rsidR="005A2300" w:rsidP="005A2300" w:rsidRDefault="005A2300" w14:paraId="4F73D88F" wp14:textId="38F16C88">
      <w:hyperlink r:id="R3f419e793a8e49cd">
        <w:r w:rsidRPr="7586AC03" w:rsidR="005A2300">
          <w:rPr>
            <w:rStyle w:val="Hyperlink"/>
          </w:rPr>
          <w:t>https://ddd.uab.cat/record/224711</w:t>
        </w:r>
      </w:hyperlink>
      <w:r w:rsidR="501F6817">
        <w:rPr/>
        <w:t xml:space="preserve"> </w:t>
      </w:r>
    </w:p>
    <w:p xmlns:wp14="http://schemas.microsoft.com/office/word/2010/wordml" w:rsidR="00090CA1" w:rsidP="005A2300" w:rsidRDefault="005A2300" w14:paraId="49CE9571" wp14:textId="77777777" wp14:noSpellErr="1">
      <w:hyperlink r:id="R252f672e284f4395">
        <w:r w:rsidRPr="25DFDA3F" w:rsidR="005A2300">
          <w:rPr>
            <w:rStyle w:val="Hyperlink"/>
          </w:rPr>
          <w:t>https://ddd.uab.cat/record/224454</w:t>
        </w:r>
      </w:hyperlink>
      <w:bookmarkStart w:name="_GoBack" w:id="0"/>
      <w:bookmarkEnd w:id="0"/>
    </w:p>
    <w:p w:rsidR="4F15F767" w:rsidP="25DFDA3F" w:rsidRDefault="4F15F767" w14:paraId="5F57E962" w14:textId="0DB8991F">
      <w:pPr>
        <w:pStyle w:val="Normal"/>
      </w:pPr>
      <w:hyperlink r:id="R82821110049a488b">
        <w:r w:rsidRPr="2F04C5E8" w:rsidR="4F15F767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https://ddd.uab.cat/record/224687</w:t>
        </w:r>
      </w:hyperlink>
    </w:p>
    <w:p w:rsidR="64CBFF0E" w:rsidP="2F04C5E8" w:rsidRDefault="64CBFF0E" w14:paraId="6B268705" w14:textId="60413C0E">
      <w:pPr>
        <w:pStyle w:val="Normal"/>
      </w:pPr>
      <w:hyperlink r:id="R45af4b55bdfa4857">
        <w:r w:rsidRPr="2F04C5E8" w:rsidR="64CBFF0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https://ddd.uab.cat/record/224621</w:t>
        </w:r>
      </w:hyperlink>
    </w:p>
    <w:p w:rsidR="64CBFF0E" w:rsidP="2F04C5E8" w:rsidRDefault="64CBFF0E" w14:paraId="70D4CB2F" w14:textId="1B5142A7">
      <w:pPr>
        <w:pStyle w:val="Normal"/>
      </w:pPr>
      <w:hyperlink r:id="R0449e2de5bab45f6">
        <w:r w:rsidRPr="2F04C5E8" w:rsidR="64CBFF0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https://ddd.uab.cat/record/224602</w:t>
        </w:r>
      </w:hyperlink>
    </w:p>
    <w:p w:rsidR="58961639" w:rsidP="169B4AAF" w:rsidRDefault="58961639" w14:paraId="4F11EAE0" w14:textId="59555761">
      <w:pPr>
        <w:pStyle w:val="Normal"/>
      </w:pPr>
      <w:hyperlink r:id="Re88fe60c59824aa3">
        <w:r w:rsidRPr="7586AC03" w:rsidR="64CBFF0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https://ddd.uab.cat/record/224719</w:t>
        </w:r>
      </w:hyperlink>
      <w:r w:rsidRPr="7586AC03" w:rsidR="75A1849D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  </w:t>
      </w:r>
    </w:p>
    <w:p w:rsidR="58961639" w:rsidP="169B4AAF" w:rsidRDefault="58961639" w14:paraId="374A0C85" w14:textId="269D94C4">
      <w:pPr>
        <w:pStyle w:val="Normal"/>
      </w:pPr>
      <w:hyperlink r:id="Rd5a1d2cabb67420b">
        <w:r w:rsidRPr="7586AC03" w:rsidR="58961639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https://ddd.uab.cat/record/224735</w:t>
        </w:r>
      </w:hyperlink>
    </w:p>
    <w:p w:rsidR="58961639" w:rsidP="169B4AAF" w:rsidRDefault="58961639" w14:paraId="6DB392A2" w14:textId="53FEA9AB">
      <w:pPr>
        <w:pStyle w:val="Normal"/>
      </w:pPr>
      <w:hyperlink r:id="R776a4629152e4143">
        <w:r w:rsidRPr="169B4AAF" w:rsidR="58961639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https://ddd.uab.cat/record/224426</w:t>
        </w:r>
      </w:hyperlink>
    </w:p>
    <w:p w:rsidR="58961639" w:rsidP="169B4AAF" w:rsidRDefault="58961639" w14:paraId="6B4E49B9" w14:textId="061FBABA">
      <w:pPr>
        <w:pStyle w:val="Normal"/>
      </w:pPr>
      <w:hyperlink r:id="Rd65993b6b4b345db">
        <w:r w:rsidRPr="169B4AAF" w:rsidR="58961639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https://ddd.uab.cat/record/224714</w:t>
        </w:r>
      </w:hyperlink>
    </w:p>
    <w:p w:rsidR="58961639" w:rsidP="169B4AAF" w:rsidRDefault="58961639" w14:paraId="12E37776" w14:textId="1998351F">
      <w:pPr>
        <w:pStyle w:val="Normal"/>
      </w:pPr>
      <w:hyperlink r:id="Re095c704bd4c4646">
        <w:r w:rsidRPr="38B928EF" w:rsidR="58961639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https://ddd.uab.cat/record/224756</w:t>
        </w:r>
      </w:hyperlink>
    </w:p>
    <w:p w:rsidR="5DCC571D" w:rsidP="38B928EF" w:rsidRDefault="5DCC571D" w14:paraId="714EFD16" w14:textId="5A5CBAD4">
      <w:pPr>
        <w:pStyle w:val="Normal"/>
      </w:pPr>
      <w:hyperlink r:id="Re6bf4a5457fd4c9f">
        <w:r w:rsidRPr="38B928EF" w:rsidR="5DCC571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https://ddd.uab.cat/record/224429</w:t>
        </w:r>
      </w:hyperlink>
    </w:p>
    <w:p w:rsidR="582BF652" w:rsidP="38B928EF" w:rsidRDefault="582BF652" w14:paraId="3268561F" w14:textId="314122FA">
      <w:pPr>
        <w:pStyle w:val="Normal"/>
      </w:pPr>
      <w:hyperlink r:id="Rca12e43156b84368">
        <w:r w:rsidRPr="3D898952" w:rsidR="582BF652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https://ddd.uab.cat/record/224450</w:t>
        </w:r>
      </w:hyperlink>
    </w:p>
    <w:p w:rsidR="5E39552E" w:rsidP="3D898952" w:rsidRDefault="5E39552E" w14:paraId="0FC1C0FA" w14:textId="4465CA93">
      <w:pPr>
        <w:pStyle w:val="Normal"/>
      </w:pPr>
      <w:hyperlink r:id="Rca37808ae1f84a0d">
        <w:r w:rsidRPr="7586AC03" w:rsidR="5E39552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https://ddd.uab.cat/record/224578</w:t>
        </w:r>
      </w:hyperlink>
    </w:p>
    <w:p w:rsidR="193B8834" w:rsidP="6E46FAF7" w:rsidRDefault="193B8834" w14:paraId="176600F1" w14:textId="6D0D3945">
      <w:pPr>
        <w:pStyle w:val="Normal"/>
      </w:pPr>
      <w:hyperlink r:id="R85bab2d0ca514b0c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https://ddd.uab.cat/record/224529</w:t>
        </w:r>
      </w:hyperlink>
    </w:p>
    <w:p w:rsidR="193B8834" w:rsidP="6E46FAF7" w:rsidRDefault="193B8834" w14:paraId="48EC797A" w14:textId="16F854BA">
      <w:pPr>
        <w:pStyle w:val="Normal"/>
      </w:pPr>
      <w:hyperlink r:id="Rf9493666fff945d5">
        <w:r w:rsidRPr="7586AC03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</w:t>
        </w:r>
        <w:r w:rsidRPr="7586AC03" w:rsidR="7DF305D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/</w:t>
        </w:r>
        <w:r w:rsidRPr="7586AC03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ddd.uab.cat/record/224557</w:t>
        </w:r>
      </w:hyperlink>
    </w:p>
    <w:p w:rsidR="193B8834" w:rsidP="6E46FAF7" w:rsidRDefault="193B8834" w14:paraId="76388ABF" w14:textId="336E4BC6">
      <w:pPr>
        <w:pStyle w:val="Normal"/>
      </w:pPr>
      <w:hyperlink r:id="R578cd42db2774125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https://ddd.uab.cat/record/224645</w:t>
        </w:r>
      </w:hyperlink>
    </w:p>
    <w:p w:rsidR="193B8834" w:rsidP="6E46FAF7" w:rsidRDefault="193B8834" w14:paraId="307B28E9" w14:textId="6B8EAC7D">
      <w:pPr>
        <w:pStyle w:val="Normal"/>
      </w:pPr>
      <w:hyperlink r:id="R49a7cc2b1f2a4a69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https://ddd.uab.cat/record/224531</w:t>
        </w:r>
      </w:hyperlink>
    </w:p>
    <w:p w:rsidR="193B8834" w:rsidP="6E46FAF7" w:rsidRDefault="193B8834" w14:paraId="40CDAC3B" w14:textId="60BE2A8D">
      <w:pPr>
        <w:pStyle w:val="Normal"/>
      </w:pPr>
      <w:hyperlink r:id="R0a4361df315b468c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https://ddd.uab.cat/record/224525</w:t>
        </w:r>
      </w:hyperlink>
    </w:p>
    <w:p w:rsidR="193B8834" w:rsidP="6E46FAF7" w:rsidRDefault="193B8834" w14:paraId="0119878F" w14:textId="18C493E9">
      <w:pPr>
        <w:pStyle w:val="Normal"/>
      </w:pPr>
      <w:hyperlink r:id="R63a2dadec1664d96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https://ddd.uab.cat/record/224526</w:t>
        </w:r>
      </w:hyperlink>
    </w:p>
    <w:p w:rsidR="193B8834" w:rsidP="6E46FAF7" w:rsidRDefault="193B8834" w14:paraId="0899A0E6" w14:textId="0CD0A94A">
      <w:pPr>
        <w:pStyle w:val="Normal"/>
      </w:pPr>
      <w:hyperlink r:id="R05f0cee270a74654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https://ddd.uab.cat/record/224527</w:t>
        </w:r>
      </w:hyperlink>
    </w:p>
    <w:p w:rsidR="193B8834" w:rsidP="6E46FAF7" w:rsidRDefault="193B8834" w14:paraId="70A9570D" w14:textId="5D0D8E48">
      <w:pPr>
        <w:pStyle w:val="Normal"/>
      </w:pPr>
      <w:hyperlink r:id="R196441adcb4f4e57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https://ddd.uab.cat/record/224528</w:t>
        </w:r>
      </w:hyperlink>
    </w:p>
    <w:p w:rsidR="193B8834" w:rsidP="6E46FAF7" w:rsidRDefault="193B8834" w14:paraId="43E350F1" w14:textId="0B3C79E0">
      <w:pPr>
        <w:pStyle w:val="Normal"/>
      </w:pPr>
      <w:hyperlink r:id="Rf788f38764f04d56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https://ddd.uab.cat/record/224523</w:t>
        </w:r>
      </w:hyperlink>
    </w:p>
    <w:p w:rsidR="193B8834" w:rsidP="6E46FAF7" w:rsidRDefault="193B8834" w14:paraId="3CB7FBD8" w14:textId="2A61AFB7">
      <w:pPr>
        <w:pStyle w:val="Normal"/>
      </w:pPr>
      <w:hyperlink r:id="Rf879e32eb84a44ed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https://ddd.uab.cat/record/224524</w:t>
        </w:r>
      </w:hyperlink>
    </w:p>
    <w:p w:rsidR="193B8834" w:rsidP="6E46FAF7" w:rsidRDefault="193B8834" w14:paraId="33BE0F6A" w14:textId="35EFBCF2">
      <w:pPr>
        <w:pStyle w:val="Normal"/>
      </w:pPr>
      <w:hyperlink r:id="R81cc86e0af7c44e1"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</w:t>
        </w:r>
        <w:r w:rsidRPr="6E46FAF7" w:rsidR="092528C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d</w:t>
        </w:r>
        <w:r w:rsidRPr="6E46FAF7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dd.uab.cat/record/224409</w:t>
        </w:r>
      </w:hyperlink>
    </w:p>
    <w:p w:rsidR="193B8834" w:rsidP="6E46FAF7" w:rsidRDefault="193B8834" w14:paraId="3B88EDDE" w14:textId="32E4CC53">
      <w:pPr>
        <w:pStyle w:val="Normal"/>
      </w:pPr>
      <w:hyperlink r:id="R6665f3745bda4e94">
        <w:r w:rsidRPr="130A0E91" w:rsidR="193B883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https://ddd.uab.cat/record/224408</w:t>
        </w:r>
      </w:hyperlink>
    </w:p>
    <w:p w:rsidR="556B7EB2" w:rsidP="130A0E91" w:rsidRDefault="556B7EB2" w14:paraId="49BFE2F5" w14:textId="37EF0B77">
      <w:pPr>
        <w:pStyle w:val="Normal"/>
      </w:pPr>
      <w:hyperlink r:id="R9ddb6fe2a926448c">
        <w:r w:rsidRPr="22B78ED7" w:rsidR="556B7EB2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https://ddd.uab.cat/record/224543</w:t>
        </w:r>
      </w:hyperlink>
    </w:p>
    <w:p w:rsidR="55CE741A" w:rsidP="22B78ED7" w:rsidRDefault="55CE741A" w14:paraId="474DD407" w14:textId="2556ECA1">
      <w:pPr>
        <w:pStyle w:val="Normal"/>
      </w:pPr>
      <w:hyperlink r:id="R2658baf363e24e76">
        <w:r w:rsidRPr="2C6FBCB0" w:rsidR="55CE741A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https://ddd.uab.cat/record/224806</w:t>
        </w:r>
      </w:hyperlink>
    </w:p>
    <w:p w:rsidR="54DDD356" w:rsidP="2C6FBCB0" w:rsidRDefault="54DDD356" w14:paraId="7B3DC39A" w14:textId="6EA3861B">
      <w:pPr>
        <w:pStyle w:val="Normal"/>
      </w:pPr>
      <w:hyperlink r:id="Rf8e896cb269b4d74">
        <w:r w:rsidRPr="7586AC03" w:rsidR="54DDD35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https://ddd.uab.cat/record/224435</w:t>
        </w:r>
      </w:hyperlink>
    </w:p>
    <w:p w:rsidR="5D9AB2FE" w:rsidP="322F41CE" w:rsidRDefault="5D9AB2FE" w14:paraId="496FB7A4" w14:textId="126708B0">
      <w:pPr>
        <w:pStyle w:val="Normal"/>
      </w:pPr>
      <w:hyperlink r:id="R7cc1f929a7a44094">
        <w:r w:rsidRPr="322F41CE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https://ddd.uab.cat/record/224599</w:t>
        </w:r>
      </w:hyperlink>
    </w:p>
    <w:p w:rsidR="5D9AB2FE" w:rsidP="322F41CE" w:rsidRDefault="5D9AB2FE" w14:paraId="59D370A5" w14:textId="1E91C519">
      <w:pPr>
        <w:pStyle w:val="Normal"/>
      </w:pPr>
      <w:hyperlink r:id="R06d7177603424797">
        <w:r w:rsidRPr="7586AC03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https://ddd.uab.cat/record/224601</w:t>
        </w:r>
      </w:hyperlink>
    </w:p>
    <w:p w:rsidR="5D9AB2FE" w:rsidP="322F41CE" w:rsidRDefault="5D9AB2FE" w14:paraId="50C609B1" w14:textId="13C46406">
      <w:pPr>
        <w:pStyle w:val="Normal"/>
      </w:pPr>
      <w:hyperlink r:id="R75c75cc88d63460a">
        <w:r w:rsidRPr="322F41CE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https://ddd.uab.cat/record/224603</w:t>
        </w:r>
      </w:hyperlink>
    </w:p>
    <w:p w:rsidR="5D9AB2FE" w:rsidP="322F41CE" w:rsidRDefault="5D9AB2FE" w14:paraId="6F75D557" w14:textId="087E8DE2">
      <w:pPr>
        <w:pStyle w:val="Normal"/>
      </w:pPr>
      <w:hyperlink r:id="Rabacfc24a6b040f3">
        <w:r w:rsidRPr="322F41CE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https://ddd.uab.cat/record/224605</w:t>
        </w:r>
      </w:hyperlink>
    </w:p>
    <w:p w:rsidR="5D9AB2FE" w:rsidP="322F41CE" w:rsidRDefault="5D9AB2FE" w14:paraId="7F3ECFD7" w14:textId="03C1E32C">
      <w:pPr>
        <w:pStyle w:val="Normal"/>
      </w:pPr>
      <w:hyperlink r:id="R973c8136d112420c">
        <w:r w:rsidRPr="322F41CE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https://ddd.uab.cat/record/224604</w:t>
        </w:r>
      </w:hyperlink>
    </w:p>
    <w:p w:rsidR="5D9AB2FE" w:rsidP="322F41CE" w:rsidRDefault="5D9AB2FE" w14:paraId="2FC0FCB5" w14:textId="5D7EDE54">
      <w:pPr>
        <w:pStyle w:val="Normal"/>
      </w:pPr>
      <w:hyperlink r:id="Rf981d31bf3824778">
        <w:r w:rsidRPr="322F41CE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https://ddd.uab.cat/record/224598</w:t>
        </w:r>
      </w:hyperlink>
    </w:p>
    <w:p w:rsidR="5D9AB2FE" w:rsidP="322F41CE" w:rsidRDefault="5D9AB2FE" w14:paraId="1536DE64" w14:textId="5F46807E">
      <w:pPr>
        <w:pStyle w:val="Normal"/>
      </w:pPr>
      <w:hyperlink r:id="R567a28c3cc1747e7">
        <w:r w:rsidRPr="322F41CE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https://ddd.uab.cat/record/224597</w:t>
        </w:r>
      </w:hyperlink>
    </w:p>
    <w:p w:rsidR="5D9AB2FE" w:rsidP="322F41CE" w:rsidRDefault="5D9AB2FE" w14:paraId="33EC896B" w14:textId="3E33981D">
      <w:pPr>
        <w:pStyle w:val="Normal"/>
      </w:pPr>
      <w:hyperlink r:id="R31940b0e6d2545cf">
        <w:r w:rsidRPr="6FA95F30" w:rsidR="5D9AB2F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https://ddd.uab.cat/record/224718</w:t>
        </w:r>
      </w:hyperlink>
    </w:p>
    <w:p w:rsidR="238CA1AE" w:rsidP="6FA95F30" w:rsidRDefault="238CA1AE" w14:paraId="4F1E2E93" w14:textId="202D3CF1">
      <w:pPr>
        <w:pStyle w:val="Normal"/>
      </w:pPr>
      <w:hyperlink r:id="R3d24e60615d04b83">
        <w:r w:rsidRPr="6FA95F30" w:rsidR="238CA1A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https://ddd.uab.cat/record/224606</w:t>
        </w:r>
      </w:hyperlink>
    </w:p>
    <w:p w:rsidR="238CA1AE" w:rsidP="6FA95F30" w:rsidRDefault="238CA1AE" w14:paraId="751CF217" w14:textId="067C0721">
      <w:pPr>
        <w:pStyle w:val="Normal"/>
      </w:pPr>
      <w:hyperlink r:id="Rd71b73b382224d91">
        <w:r w:rsidRPr="1A9BF745" w:rsidR="238CA1A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https://ddd.uab.cat/record/224818</w:t>
        </w:r>
      </w:hyperlink>
    </w:p>
    <w:p w:rsidR="36AE41D8" w:rsidP="1A9BF745" w:rsidRDefault="36AE41D8" w14:paraId="49E0366D" w14:textId="3BF4B8C7">
      <w:pPr>
        <w:pStyle w:val="Normal"/>
      </w:pPr>
      <w:hyperlink r:id="Ra4a54976e21b471a">
        <w:r w:rsidRPr="1A9BF745" w:rsidR="36AE41D8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https://ddd.uab.cat/record/224688</w:t>
        </w:r>
      </w:hyperlink>
    </w:p>
    <w:p w:rsidR="36AE41D8" w:rsidP="1A9BF745" w:rsidRDefault="36AE41D8" w14:paraId="3E91F0AA" w14:textId="574AE6D0">
      <w:pPr>
        <w:pStyle w:val="Normal"/>
      </w:pPr>
      <w:hyperlink r:id="R9340d5ed5c97406e">
        <w:r w:rsidRPr="1A9BF745" w:rsidR="36AE41D8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https://ddd.uab.cat/record/224499</w:t>
        </w:r>
      </w:hyperlink>
    </w:p>
    <w:p w:rsidR="28B75A8D" w:rsidP="1A9BF745" w:rsidRDefault="28B75A8D" w14:paraId="0352E7B6" w14:textId="36134C07">
      <w:pPr>
        <w:pStyle w:val="Normal"/>
      </w:pPr>
      <w:hyperlink r:id="Rdd885114cc4c4db3">
        <w:r w:rsidRPr="1A9BF745" w:rsidR="28B75A8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https://ddd.uab.cat/record/224501</w:t>
        </w:r>
      </w:hyperlink>
    </w:p>
    <w:p w:rsidR="29C0A54D" w:rsidP="1A9BF745" w:rsidRDefault="29C0A54D" w14:paraId="697FC7DB" w14:textId="2315C28A">
      <w:pPr>
        <w:pStyle w:val="Normal"/>
      </w:pPr>
      <w:hyperlink r:id="R2b9eb848877748b2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https://ddd.uab.cat/record/224500</w:t>
        </w:r>
      </w:hyperlink>
    </w:p>
    <w:p w:rsidR="29C0A54D" w:rsidP="1A9BF745" w:rsidRDefault="29C0A54D" w14:paraId="08A09A0B" w14:textId="7A64A275">
      <w:pPr>
        <w:pStyle w:val="Normal"/>
      </w:pPr>
      <w:hyperlink r:id="R4aea56e8a0c64674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https://ddd.uab.cat/record/224496</w:t>
        </w:r>
      </w:hyperlink>
    </w:p>
    <w:p w:rsidR="29C0A54D" w:rsidP="1A9BF745" w:rsidRDefault="29C0A54D" w14:paraId="24EF1CA9" w14:textId="40992B6A">
      <w:pPr>
        <w:pStyle w:val="Normal"/>
      </w:pPr>
      <w:hyperlink r:id="Rce4e202c0c864954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https://ddd.uab.cat/record/224495</w:t>
        </w:r>
      </w:hyperlink>
    </w:p>
    <w:p w:rsidR="29C0A54D" w:rsidP="1A9BF745" w:rsidRDefault="29C0A54D" w14:paraId="06D94E0C" w14:textId="08241E98">
      <w:pPr>
        <w:pStyle w:val="Normal"/>
      </w:pPr>
      <w:hyperlink r:id="Rc787f03258d748d2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https://ddd.uab.cat/record/224498</w:t>
        </w:r>
      </w:hyperlink>
    </w:p>
    <w:p w:rsidR="29C0A54D" w:rsidP="1A9BF745" w:rsidRDefault="29C0A54D" w14:paraId="2EDABFB0" w14:textId="409B2CD4">
      <w:pPr>
        <w:pStyle w:val="Normal"/>
      </w:pPr>
      <w:hyperlink r:id="R106a4582f63a4076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https://ddd.uab.cat/record/224497</w:t>
        </w:r>
      </w:hyperlink>
    </w:p>
    <w:p w:rsidR="29C0A54D" w:rsidP="1A9BF745" w:rsidRDefault="29C0A54D" w14:paraId="45CF16EA" w14:textId="787DED00">
      <w:pPr>
        <w:pStyle w:val="Normal"/>
      </w:pPr>
      <w:hyperlink r:id="Rb8c985623a714f31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</w:t>
        </w:r>
        <w:r w:rsidRPr="1A9BF745" w:rsidR="7292C295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/</w:t>
        </w:r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ddd.uab.cat/record/224494</w:t>
        </w:r>
      </w:hyperlink>
    </w:p>
    <w:p w:rsidR="29C0A54D" w:rsidP="1A9BF745" w:rsidRDefault="29C0A54D" w14:paraId="4B1E3A8A" w14:textId="2F100E8A">
      <w:pPr>
        <w:pStyle w:val="Normal"/>
      </w:pPr>
      <w:hyperlink r:id="R97d9febf92424a6d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https://ddd.uab.cat/record/224493</w:t>
        </w:r>
      </w:hyperlink>
    </w:p>
    <w:p w:rsidR="29C0A54D" w:rsidP="1A9BF745" w:rsidRDefault="29C0A54D" w14:paraId="2E54576B" w14:textId="20D7FCB0">
      <w:pPr>
        <w:pStyle w:val="Normal"/>
      </w:pPr>
      <w:hyperlink r:id="R5b968ed038ce4d1d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https://ddd.uab.cat/record/224616</w:t>
        </w:r>
      </w:hyperlink>
    </w:p>
    <w:p w:rsidR="29C0A54D" w:rsidP="1A9BF745" w:rsidRDefault="29C0A54D" w14:paraId="53F20FF3" w14:textId="16476A52">
      <w:pPr>
        <w:pStyle w:val="Normal"/>
      </w:pPr>
      <w:hyperlink r:id="R59339787e8a54f9e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https://ddd.uab.cat/record/224617</w:t>
        </w:r>
      </w:hyperlink>
    </w:p>
    <w:p w:rsidR="29C0A54D" w:rsidP="1A9BF745" w:rsidRDefault="29C0A54D" w14:paraId="666D10AB" w14:textId="0AFD7590">
      <w:pPr>
        <w:pStyle w:val="Normal"/>
      </w:pPr>
      <w:hyperlink r:id="R2f587616ddb34f8c"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</w:t>
        </w:r>
        <w:r w:rsidRPr="1A9BF745" w:rsidR="077440C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//</w:t>
        </w:r>
        <w:r w:rsidRPr="1A9BF745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ddd.uab.cat/record/224555</w:t>
        </w:r>
      </w:hyperlink>
    </w:p>
    <w:p w:rsidR="29C0A54D" w:rsidP="1A9BF745" w:rsidRDefault="29C0A54D" w14:paraId="3E209E85" w14:textId="01A475F0">
      <w:pPr>
        <w:pStyle w:val="Normal"/>
      </w:pPr>
      <w:hyperlink r:id="R07bc509aaead4e1b">
        <w:r w:rsidRPr="673180B2" w:rsidR="29C0A54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https://ddd.uab.cat/record/224761</w:t>
        </w:r>
      </w:hyperlink>
    </w:p>
    <w:p w:rsidR="7B650ECE" w:rsidP="673180B2" w:rsidRDefault="7B650ECE" w14:paraId="16047BDC" w14:textId="7DF6C531">
      <w:pPr>
        <w:pStyle w:val="Normal"/>
      </w:pPr>
      <w:hyperlink r:id="Rb4125e9145c2458e">
        <w:r w:rsidRPr="7586AC03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https://ddd.uab.cat/record/224430</w:t>
        </w:r>
      </w:hyperlink>
    </w:p>
    <w:p w:rsidR="7B650ECE" w:rsidP="673180B2" w:rsidRDefault="7B650ECE" w14:paraId="6BB47E46" w14:textId="5DE70C9B">
      <w:pPr>
        <w:pStyle w:val="Normal"/>
      </w:pPr>
      <w:hyperlink r:id="R2f9ef50da03342e0">
        <w:r w:rsidRPr="673180B2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https://ddd.uab.cat/record/224517</w:t>
        </w:r>
      </w:hyperlink>
    </w:p>
    <w:p w:rsidR="7B650ECE" w:rsidP="673180B2" w:rsidRDefault="7B650ECE" w14:paraId="513C56EA" w14:textId="403BCB34">
      <w:pPr>
        <w:pStyle w:val="Normal"/>
      </w:pPr>
      <w:hyperlink r:id="R36dc64b0bdc84592">
        <w:r w:rsidRPr="673180B2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https://ddd.uab.cat/record/224516</w:t>
        </w:r>
      </w:hyperlink>
    </w:p>
    <w:p w:rsidR="7B650ECE" w:rsidP="673180B2" w:rsidRDefault="7B650ECE" w14:paraId="3E54A228" w14:textId="3F01595D">
      <w:pPr>
        <w:pStyle w:val="Normal"/>
      </w:pPr>
      <w:hyperlink r:id="R588890aafd12413c">
        <w:r w:rsidRPr="7586AC03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https://ddd.uab.cat/record/224522</w:t>
        </w:r>
      </w:hyperlink>
    </w:p>
    <w:p w:rsidR="7B650ECE" w:rsidP="673180B2" w:rsidRDefault="7B650ECE" w14:paraId="230EB9B8" w14:textId="29FB85D1">
      <w:pPr>
        <w:pStyle w:val="Normal"/>
      </w:pPr>
      <w:hyperlink r:id="R1cc9e152e56647de">
        <w:r w:rsidRPr="673180B2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https://ddd.uab.cat/record/224520</w:t>
        </w:r>
      </w:hyperlink>
    </w:p>
    <w:p w:rsidR="7B650ECE" w:rsidP="673180B2" w:rsidRDefault="7B650ECE" w14:paraId="57EF3CCA" w14:textId="24C7C86D">
      <w:pPr>
        <w:pStyle w:val="Normal"/>
      </w:pPr>
      <w:hyperlink r:id="Rbd7f8ec0fca14b86">
        <w:r w:rsidRPr="673180B2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https://ddd.uab.cat/record/224519</w:t>
        </w:r>
      </w:hyperlink>
    </w:p>
    <w:p w:rsidR="7B650ECE" w:rsidP="673180B2" w:rsidRDefault="7B650ECE" w14:paraId="065D0192" w14:textId="026BDAB1">
      <w:pPr>
        <w:pStyle w:val="Normal"/>
      </w:pPr>
      <w:hyperlink r:id="Rb0dcfae8ce3a4529">
        <w:r w:rsidRPr="567F1F8B" w:rsidR="7B650EC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https://ddd.uab.cat/record/224515</w:t>
        </w:r>
      </w:hyperlink>
    </w:p>
    <w:p w:rsidR="6396C3D0" w:rsidP="567F1F8B" w:rsidRDefault="6396C3D0" w14:paraId="50EF538B" w14:textId="4A6D2E4C">
      <w:pPr>
        <w:pStyle w:val="Normal"/>
      </w:pPr>
      <w:hyperlink r:id="Rf2c0cb3e0fff4cbf">
        <w:r w:rsidRPr="567F1F8B" w:rsidR="6396C3D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https://ddd.uab.cat/record/224785</w:t>
        </w:r>
      </w:hyperlink>
    </w:p>
    <w:p w:rsidR="2D160E74" w:rsidP="567F1F8B" w:rsidRDefault="2D160E74" w14:paraId="052CBD7E" w14:textId="3ADC8225">
      <w:pPr>
        <w:pStyle w:val="Normal"/>
      </w:pPr>
      <w:hyperlink r:id="R66914ca9ad9944b7">
        <w:r w:rsidRPr="7586AC03" w:rsidR="2D160E74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https://ddd.uab.cat/record/224700</w:t>
        </w:r>
      </w:hyperlink>
    </w:p>
    <w:p w:rsidR="458D036A" w:rsidP="08B8BFE0" w:rsidRDefault="458D036A" w14:paraId="7944EF9D" w14:textId="2D8AE5BF">
      <w:pPr>
        <w:pStyle w:val="Normal"/>
      </w:pPr>
      <w:hyperlink r:id="Rf33678cced4f4ec1">
        <w:r w:rsidRPr="631BB106" w:rsidR="458D036A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https://ddd.uab.cat/record/224607</w:t>
        </w:r>
      </w:hyperlink>
    </w:p>
    <w:p w:rsidR="7656C1EC" w:rsidP="631BB106" w:rsidRDefault="7656C1EC" w14:paraId="491C5DFA" w14:textId="4D15BA57">
      <w:pPr>
        <w:pStyle w:val="Normal"/>
      </w:pPr>
      <w:hyperlink r:id="R612c4b69951e4b73">
        <w:r w:rsidRPr="631BB106" w:rsidR="7656C1E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https://ddd.uab.cat/record/224427</w:t>
        </w:r>
      </w:hyperlink>
    </w:p>
    <w:p w:rsidR="7656C1EC" w:rsidP="631BB106" w:rsidRDefault="7656C1EC" w14:paraId="5C7E54FA" w14:textId="68A32E76">
      <w:pPr>
        <w:pStyle w:val="Normal"/>
      </w:pPr>
      <w:hyperlink r:id="Re1371869c79d4f28">
        <w:r w:rsidRPr="4E7B4D06" w:rsidR="7656C1E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https://ddd.uab.cat/record/224532</w:t>
        </w:r>
      </w:hyperlink>
    </w:p>
    <w:p w:rsidR="0D9B81BD" w:rsidP="4E7B4D06" w:rsidRDefault="0D9B81BD" w14:paraId="695235F9" w14:textId="12D0B2A4">
      <w:pPr>
        <w:pStyle w:val="Normal"/>
      </w:pPr>
      <w:hyperlink r:id="Rec67dc77085a42ee">
        <w:r w:rsidRPr="7586AC03" w:rsidR="0D9B81B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https://ddd.uab.cat/record/224747</w:t>
        </w:r>
      </w:hyperlink>
    </w:p>
    <w:p w:rsidR="5AB13C1F" w:rsidP="1B3E7A7F" w:rsidRDefault="5AB13C1F" w14:paraId="51900B69" w14:textId="6DAF79BF">
      <w:pPr>
        <w:pStyle w:val="Normal"/>
      </w:pPr>
      <w:hyperlink r:id="Rcdbb2105632f4892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https://ddd.uab.cat/record/224570</w:t>
        </w:r>
      </w:hyperlink>
    </w:p>
    <w:p w:rsidR="5AB13C1F" w:rsidP="1B3E7A7F" w:rsidRDefault="5AB13C1F" w14:paraId="5104122D" w14:textId="11C7BAE5">
      <w:pPr>
        <w:pStyle w:val="Normal"/>
      </w:pPr>
      <w:hyperlink r:id="R6d763c2523444fa9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https://ddd.uab.cat/record/224442</w:t>
        </w:r>
      </w:hyperlink>
    </w:p>
    <w:p w:rsidR="5AB13C1F" w:rsidP="1B3E7A7F" w:rsidRDefault="5AB13C1F" w14:paraId="177A30E7" w14:textId="2BD9B0D4">
      <w:pPr>
        <w:pStyle w:val="Normal"/>
      </w:pPr>
      <w:hyperlink r:id="R0a6696f328304376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https://ddd.uab.cat/record/224441</w:t>
        </w:r>
      </w:hyperlink>
    </w:p>
    <w:p w:rsidR="5AB13C1F" w:rsidP="1B3E7A7F" w:rsidRDefault="5AB13C1F" w14:paraId="4058061D" w14:textId="32618F3D">
      <w:pPr>
        <w:pStyle w:val="Normal"/>
      </w:pPr>
      <w:hyperlink r:id="Ra273cf33a8964abe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https://ddd.uab.cat/record/224440</w:t>
        </w:r>
      </w:hyperlink>
    </w:p>
    <w:p w:rsidR="5AB13C1F" w:rsidP="1B3E7A7F" w:rsidRDefault="5AB13C1F" w14:paraId="62C870C7" w14:textId="13B4AA2A">
      <w:pPr>
        <w:pStyle w:val="Normal"/>
      </w:pPr>
      <w:hyperlink r:id="Rdcacd0c2132844a1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https://ddd.uab.cat/record/224446</w:t>
        </w:r>
      </w:hyperlink>
    </w:p>
    <w:p w:rsidR="5AB13C1F" w:rsidP="1B3E7A7F" w:rsidRDefault="5AB13C1F" w14:paraId="6ACFCD09" w14:textId="7AA98F2E">
      <w:pPr>
        <w:pStyle w:val="Normal"/>
      </w:pPr>
      <w:hyperlink r:id="R08a01fa26b594949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https://ddd.uab.cat/record/224445</w:t>
        </w:r>
      </w:hyperlink>
    </w:p>
    <w:p w:rsidR="5AB13C1F" w:rsidP="1B3E7A7F" w:rsidRDefault="5AB13C1F" w14:paraId="1C9C77C2" w14:textId="739D9C85">
      <w:pPr>
        <w:pStyle w:val="Normal"/>
      </w:pPr>
      <w:hyperlink r:id="R0976093d54dd48dd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https://ddd.uab.cat/record/224444</w:t>
        </w:r>
      </w:hyperlink>
    </w:p>
    <w:p w:rsidR="5AB13C1F" w:rsidP="1B3E7A7F" w:rsidRDefault="5AB13C1F" w14:paraId="2D584DAC" w14:textId="071EB448">
      <w:pPr>
        <w:pStyle w:val="Normal"/>
      </w:pPr>
      <w:hyperlink r:id="R82c86161a0e14281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https://ddd.uab.cat/record/224443</w:t>
        </w:r>
      </w:hyperlink>
    </w:p>
    <w:p w:rsidR="5AB13C1F" w:rsidP="1B3E7A7F" w:rsidRDefault="5AB13C1F" w14:paraId="61E46BBC" w14:textId="6ED6F268">
      <w:pPr>
        <w:pStyle w:val="Normal"/>
      </w:pPr>
      <w:hyperlink r:id="R532ad0d5c6bc4e14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https://ddd.uab.cat/record/224448</w:t>
        </w:r>
      </w:hyperlink>
    </w:p>
    <w:p w:rsidR="5AB13C1F" w:rsidP="1B3E7A7F" w:rsidRDefault="5AB13C1F" w14:paraId="5C512EEF" w14:textId="205C2378">
      <w:pPr>
        <w:pStyle w:val="Normal"/>
      </w:pPr>
      <w:hyperlink r:id="R02b704c2beb44716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https://ddd.uab.cat/record/224447</w:t>
        </w:r>
      </w:hyperlink>
    </w:p>
    <w:p w:rsidR="5AB13C1F" w:rsidP="1B3E7A7F" w:rsidRDefault="5AB13C1F" w14:paraId="2CAF72A8" w14:textId="4C3DD2F4">
      <w:pPr>
        <w:pStyle w:val="Normal"/>
      </w:pPr>
      <w:hyperlink r:id="R5f9c71120f414e20">
        <w:r w:rsidRPr="7586AC03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https://ddd.uab.cat/record/224547</w:t>
        </w:r>
      </w:hyperlink>
      <w:r w:rsidRPr="7586AC03" w:rsidR="05D44077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5AB13C1F" w:rsidP="1B3E7A7F" w:rsidRDefault="5AB13C1F" w14:paraId="7B0F658A" w14:textId="4EF7FEEC">
      <w:pPr>
        <w:pStyle w:val="Normal"/>
      </w:pPr>
      <w:hyperlink r:id="R0a12fd38d72e4ddd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https://ddd.uab.cat/record/224548</w:t>
        </w:r>
      </w:hyperlink>
    </w:p>
    <w:p w:rsidR="5AB13C1F" w:rsidP="1B3E7A7F" w:rsidRDefault="5AB13C1F" w14:paraId="40E0B6F7" w14:textId="59746845">
      <w:pPr>
        <w:pStyle w:val="Normal"/>
      </w:pPr>
      <w:hyperlink r:id="R4b3d5b6b38bd4291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https://ddd.uab.cat/record/224439</w:t>
        </w:r>
      </w:hyperlink>
    </w:p>
    <w:p w:rsidR="5AB13C1F" w:rsidP="1B3E7A7F" w:rsidRDefault="5AB13C1F" w14:paraId="62504B4C" w14:textId="0EA90376">
      <w:pPr>
        <w:pStyle w:val="Normal"/>
      </w:pPr>
      <w:hyperlink r:id="Ra21082fd1a394fe3">
        <w:r w:rsidRPr="5E9D2F48" w:rsidR="5AB13C1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https://ddd.uab.cat/record/224549</w:t>
        </w:r>
      </w:hyperlink>
    </w:p>
    <w:p w:rsidR="3F74E96C" w:rsidP="5E9D2F48" w:rsidRDefault="3F74E96C" w14:paraId="1807E594" w14:textId="3449E481">
      <w:pPr>
        <w:pStyle w:val="Normal"/>
      </w:pPr>
      <w:hyperlink r:id="Rb1c170589c8a4847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https://ddd.uab.cat/record/224566</w:t>
        </w:r>
      </w:hyperlink>
    </w:p>
    <w:p w:rsidR="3F74E96C" w:rsidP="5E9D2F48" w:rsidRDefault="3F74E96C" w14:paraId="68FD3721" w14:textId="418E431D">
      <w:pPr>
        <w:pStyle w:val="Normal"/>
      </w:pPr>
      <w:hyperlink r:id="Reca957d2e2364dd0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https://ddd.uab.cat/record/224804</w:t>
        </w:r>
      </w:hyperlink>
    </w:p>
    <w:p w:rsidR="3F74E96C" w:rsidP="5E9D2F48" w:rsidRDefault="3F74E96C" w14:paraId="16671BF1" w14:textId="5EDE07C7">
      <w:pPr>
        <w:pStyle w:val="Normal"/>
      </w:pPr>
      <w:hyperlink r:id="R6619282dcdac4501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https://ddd.uab.cat/record/224805</w:t>
        </w:r>
      </w:hyperlink>
    </w:p>
    <w:p w:rsidR="3F74E96C" w:rsidP="5E9D2F48" w:rsidRDefault="3F74E96C" w14:paraId="2FE431EF" w14:textId="7623100F">
      <w:pPr>
        <w:pStyle w:val="Normal"/>
      </w:pPr>
      <w:hyperlink r:id="R53587b3666ad43c2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https://ddd.uab.cat/record/224809</w:t>
        </w:r>
      </w:hyperlink>
    </w:p>
    <w:p w:rsidR="3F74E96C" w:rsidP="5E9D2F48" w:rsidRDefault="3F74E96C" w14:paraId="3BE9FBC6" w14:textId="59374C08">
      <w:pPr>
        <w:pStyle w:val="Normal"/>
      </w:pPr>
      <w:hyperlink r:id="Rfbb0715953654409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https://ddd.uab.cat/record/224810</w:t>
        </w:r>
      </w:hyperlink>
    </w:p>
    <w:p w:rsidR="3F74E96C" w:rsidP="5E9D2F48" w:rsidRDefault="3F74E96C" w14:paraId="246556B9" w14:textId="56D1F64B">
      <w:pPr>
        <w:pStyle w:val="Normal"/>
      </w:pPr>
      <w:hyperlink r:id="R5033d2213bb54c72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https://ddd.uab.cat/record/224807</w:t>
        </w:r>
      </w:hyperlink>
    </w:p>
    <w:p w:rsidR="3F74E96C" w:rsidP="5E9D2F48" w:rsidRDefault="3F74E96C" w14:paraId="4BE360C9" w14:textId="37C4A2EE">
      <w:pPr>
        <w:pStyle w:val="Normal"/>
      </w:pPr>
      <w:hyperlink r:id="R1e824aa5af79498e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https://ddd.uab.cat/record/224808</w:t>
        </w:r>
      </w:hyperlink>
    </w:p>
    <w:p w:rsidR="3F74E96C" w:rsidP="5E9D2F48" w:rsidRDefault="3F74E96C" w14:paraId="5A64FFE5" w14:textId="7EA06CA0">
      <w:pPr>
        <w:pStyle w:val="Normal"/>
      </w:pPr>
      <w:hyperlink r:id="R6687d5f53b25470f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https://ddd.uab.cat/record/224811</w:t>
        </w:r>
      </w:hyperlink>
    </w:p>
    <w:p w:rsidR="3F74E96C" w:rsidP="5E9D2F48" w:rsidRDefault="3F74E96C" w14:paraId="5FC5D1DC" w14:textId="7515E707">
      <w:pPr>
        <w:pStyle w:val="Normal"/>
      </w:pPr>
      <w:hyperlink r:id="R54e7372760e8410d">
        <w:r w:rsidRPr="5E9D2F48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https://ddd.uab.cat/record/224812</w:t>
        </w:r>
      </w:hyperlink>
    </w:p>
    <w:p w:rsidR="3F74E96C" w:rsidP="5E9D2F48" w:rsidRDefault="3F74E96C" w14:paraId="275E8051" w14:textId="3E788CE2">
      <w:pPr>
        <w:pStyle w:val="Normal"/>
      </w:pPr>
      <w:hyperlink r:id="Rf2113599cea44982">
        <w:r w:rsidRPr="22CA63C3" w:rsidR="3F74E96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https://ddd.uab.cat/record/224672</w:t>
        </w:r>
      </w:hyperlink>
    </w:p>
    <w:p w:rsidR="4081B813" w:rsidP="22CA63C3" w:rsidRDefault="4081B813" w14:paraId="661B1656" w14:textId="7C4677BC">
      <w:pPr>
        <w:pStyle w:val="Normal"/>
      </w:pPr>
      <w:hyperlink r:id="R23e970b3c97242d1">
        <w:r w:rsidRPr="7586AC03" w:rsidR="4081B813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https://ddd.uab.cat/record/224422</w:t>
        </w:r>
      </w:hyperlink>
    </w:p>
    <w:p w:rsidR="4BCA7590" w:rsidP="1805D723" w:rsidRDefault="4BCA7590" w14:paraId="3AF90A47" w14:textId="635C0F8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f60edaa729274ede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https://ddd.uab.cat/record/224428</w:t>
        </w:r>
      </w:hyperlink>
    </w:p>
    <w:p w:rsidR="4BCA7590" w:rsidP="1805D723" w:rsidRDefault="4BCA7590" w14:paraId="092939B6" w14:textId="33AA2DD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a6293922ec094425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https://ddd.uab.cat/record/224432</w:t>
        </w:r>
      </w:hyperlink>
    </w:p>
    <w:p w:rsidR="4BCA7590" w:rsidP="1805D723" w:rsidRDefault="4BCA7590" w14:paraId="7BF60B91" w14:textId="1C6AE3C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dfee9839cbe54d1a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https://ddd.uab.cat/record/224431</w:t>
        </w:r>
      </w:hyperlink>
    </w:p>
    <w:p w:rsidR="4BCA7590" w:rsidP="1805D723" w:rsidRDefault="4BCA7590" w14:paraId="75A9E31E" w14:textId="18173DE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58111850241941d4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https://ddd.uab.cat/record/224434</w:t>
        </w:r>
      </w:hyperlink>
    </w:p>
    <w:p w:rsidR="4BCA7590" w:rsidP="1805D723" w:rsidRDefault="4BCA7590" w14:paraId="54C4F983" w14:textId="646116F3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31e6a7eb71564444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https://ddd.uab.cat/record/224544</w:t>
        </w:r>
      </w:hyperlink>
    </w:p>
    <w:p w:rsidR="4BCA7590" w:rsidP="1805D723" w:rsidRDefault="4BCA7590" w14:paraId="6CAB4A26" w14:textId="3FE8F87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68c101a0adde449e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https://ddd.uab.cat/record/224545</w:t>
        </w:r>
      </w:hyperlink>
    </w:p>
    <w:p w:rsidR="4BCA7590" w:rsidP="1805D723" w:rsidRDefault="4BCA7590" w14:paraId="70E7ADBE" w14:textId="4D0D675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5077ac0016144849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https://ddd.uab.cat/record/224546</w:t>
        </w:r>
      </w:hyperlink>
    </w:p>
    <w:p w:rsidR="4BCA7590" w:rsidP="1805D723" w:rsidRDefault="4BCA7590" w14:paraId="0300E36D" w14:textId="404F586C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b7357c46c7364e07">
        <w:r w:rsidRPr="1805D723" w:rsidR="4BCA7590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https://ddd.uab.cat/record/224620</w:t>
        </w:r>
      </w:hyperlink>
    </w:p>
    <w:p w:rsidR="1805D723" w:rsidP="1805D723" w:rsidRDefault="1805D723" w14:paraId="341DF2F3" w14:textId="5F699C4C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4A0C0A5B" w:rsidP="61965113" w:rsidRDefault="4A0C0A5B" w14:paraId="64FE3E30" w14:textId="0338C98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B3E7A7F" w:rsidP="7586AC03" w:rsidRDefault="1B3E7A7F" w14:paraId="1BEE7A90" w14:textId="4614518E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ca-ES"/>
        </w:rPr>
      </w:pPr>
      <w:r w:rsidRPr="7586AC03" w:rsidR="2DB50318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ca-ES"/>
        </w:rPr>
        <w:t>Registres que no s’han pogut revisar perquè el PDF que hi ha a la 856 no és el que li correspon</w:t>
      </w:r>
    </w:p>
    <w:p w:rsidR="1B3E7A7F" w:rsidP="1B3E7A7F" w:rsidRDefault="1B3E7A7F" w14:paraId="65C8234D" w14:textId="3FA9B69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B3E7A7F" w:rsidP="7586AC03" w:rsidRDefault="1B3E7A7F" w14:paraId="1DE22567" w14:textId="5B520233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b2d814702c984b75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https://ddd.uab.cat/record/224676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 </w:t>
      </w:r>
    </w:p>
    <w:p w:rsidR="1B3E7A7F" w:rsidP="7586AC03" w:rsidRDefault="1B3E7A7F" w14:paraId="39247269" w14:textId="1B71418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0f8270f485c349eb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https://ddd.uab.cat/record/224530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 </w:t>
      </w:r>
    </w:p>
    <w:p w:rsidR="1B3E7A7F" w:rsidP="7586AC03" w:rsidRDefault="1B3E7A7F" w14:paraId="541CABAD" w14:textId="6082FA4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b76a3ce3d7ab45b2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https://ddd.uab.cat/record/224464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1B3E7A7F" w:rsidP="7586AC03" w:rsidRDefault="1B3E7A7F" w14:paraId="554DABEB" w14:textId="1F0936C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156bd67c7dbf42b7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https://ddd.uab.cat/record/224462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1B3E7A7F" w:rsidP="1B3E7A7F" w:rsidRDefault="1B3E7A7F" w14:paraId="60578F65" w14:textId="138BD70D">
      <w:pPr>
        <w:pStyle w:val="Normal"/>
      </w:pPr>
      <w:hyperlink r:id="R6cdac6d4307e4f7b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https://ddd.uab.cat/record/224601</w:t>
        </w:r>
      </w:hyperlink>
    </w:p>
    <w:p w:rsidR="1B3E7A7F" w:rsidP="1B3E7A7F" w:rsidRDefault="1B3E7A7F" w14:paraId="44881F69" w14:textId="27F99163">
      <w:pPr>
        <w:pStyle w:val="Normal"/>
      </w:pPr>
      <w:hyperlink r:id="R69ba987ca79c48c2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https://ddd.uab.cat/record/224518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1B3E7A7F" w:rsidP="7586AC03" w:rsidRDefault="1B3E7A7F" w14:paraId="017CC5CA" w14:textId="29D53BF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051986336af94e60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https://ddd.uab.cat/record/224521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1B3E7A7F" w:rsidP="7586AC03" w:rsidRDefault="1B3E7A7F" w14:paraId="2CB6F5DF" w14:textId="6AD80A7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94e16e748a264aa5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https://ddd.uab.cat/record/224504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  </w:t>
      </w:r>
    </w:p>
    <w:p w:rsidR="1B3E7A7F" w:rsidP="7586AC03" w:rsidRDefault="1B3E7A7F" w14:paraId="6777D929" w14:textId="4AB03E1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d16063b622964521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https://ddd.uab.cat/record/224412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1B3E7A7F" w:rsidP="7586AC03" w:rsidRDefault="1B3E7A7F" w14:paraId="374C9EDC" w14:textId="76D5155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1cbea66f6af44f5b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https://ddd.uab.cat/record/224612</w:t>
        </w:r>
      </w:hyperlink>
    </w:p>
    <w:p w:rsidR="1B3E7A7F" w:rsidP="7586AC03" w:rsidRDefault="1B3E7A7F" w14:paraId="52DF868D" w14:textId="5473772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500c6fd2b3924252">
        <w:r w:rsidRPr="7586AC03" w:rsidR="15AD92D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https://ddd.uab.cat/record/224569</w:t>
        </w:r>
      </w:hyperlink>
      <w:r w:rsidRPr="7586AC03" w:rsidR="15AD92DB">
        <w:rPr>
          <w:rFonts w:ascii="Calibri" w:hAnsi="Calibri" w:eastAsia="Calibri" w:cs="Calibri"/>
          <w:noProof w:val="0"/>
          <w:sz w:val="22"/>
          <w:szCs w:val="22"/>
          <w:lang w:val="ca-ES"/>
        </w:rPr>
        <w:t xml:space="preserve"> </w:t>
      </w:r>
    </w:p>
    <w:p w:rsidR="1B3E7A7F" w:rsidP="1B3E7A7F" w:rsidRDefault="1B3E7A7F" w14:paraId="1118E680" w14:textId="7F169ED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B3E7A7F" w:rsidP="1B3E7A7F" w:rsidRDefault="1B3E7A7F" w14:paraId="395F5000" w14:textId="64793FA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7586AC03" w:rsidP="7586AC03" w:rsidRDefault="7586AC03" w14:paraId="65214EEC" w14:textId="37FA226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7586AC03" w:rsidP="7586AC03" w:rsidRDefault="7586AC03" w14:paraId="1A7EAA32" w14:textId="2B8556E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B3E7A7F" w:rsidP="1B3E7A7F" w:rsidRDefault="1B3E7A7F" w14:paraId="16AD0F21" w14:textId="075A795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B3E7A7F" w:rsidP="7586AC03" w:rsidRDefault="1B3E7A7F" w14:paraId="2A7C2676" w14:textId="0D9C9CE6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ca-ES"/>
        </w:rPr>
      </w:pPr>
      <w:r w:rsidRPr="7586AC03" w:rsidR="6A3044DE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ca-ES"/>
        </w:rPr>
        <w:t>Registre sense PDF, no s’ha pogut revisar</w:t>
      </w:r>
    </w:p>
    <w:p w:rsidR="1B3E7A7F" w:rsidP="1B3E7A7F" w:rsidRDefault="1B3E7A7F" w14:paraId="3A524FC6" w14:textId="57B97A6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6acc01e3cec941c0">
        <w:r w:rsidRPr="7586AC03" w:rsidR="6A3044D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ca-ES"/>
          </w:rPr>
          <w:t>https://ddd.uab.cat/record/224630</w:t>
        </w:r>
      </w:hyperlink>
    </w:p>
    <w:p w:rsidR="487159C3" w:rsidP="487159C3" w:rsidRDefault="487159C3" w14:paraId="7D257C71" w14:textId="0E88F6A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4E7B4D06" w:rsidP="4E7B4D06" w:rsidRDefault="4E7B4D06" w14:paraId="2F6E146A" w14:textId="06EAF66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31BB106" w:rsidP="631BB106" w:rsidRDefault="631BB106" w14:paraId="144FC8D3" w14:textId="15C9DA3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08B8BFE0" w:rsidP="08B8BFE0" w:rsidRDefault="08B8BFE0" w14:paraId="7F584558" w14:textId="3CFF6A1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08B8BFE0" w:rsidP="08B8BFE0" w:rsidRDefault="08B8BFE0" w14:paraId="5340B197" w14:textId="199FB34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567F1F8B" w:rsidP="567F1F8B" w:rsidRDefault="567F1F8B" w14:paraId="1538A1AE" w14:textId="77AF31A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73180B2" w:rsidP="673180B2" w:rsidRDefault="673180B2" w14:paraId="6CCE1038" w14:textId="0515E05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73180B2" w:rsidP="673180B2" w:rsidRDefault="673180B2" w14:paraId="715E1AF3" w14:textId="28B4A87D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73180B2" w:rsidP="673180B2" w:rsidRDefault="673180B2" w14:paraId="00E60026" w14:textId="11BA7C23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73180B2" w:rsidP="673180B2" w:rsidRDefault="673180B2" w14:paraId="7756102A" w14:textId="328DA0A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73180B2" w:rsidP="673180B2" w:rsidRDefault="673180B2" w14:paraId="1F666CA2" w14:textId="4F25B31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A9BF745" w:rsidP="1A9BF745" w:rsidRDefault="1A9BF745" w14:paraId="680C57E7" w14:textId="1F1CA9D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FA95F30" w:rsidP="6FA95F30" w:rsidRDefault="6FA95F30" w14:paraId="424881A2" w14:textId="493FDC5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3723C102" w:rsidP="3723C102" w:rsidRDefault="3723C102" w14:paraId="23418F8C" w14:textId="5E7BC0B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3723C102" w:rsidP="3723C102" w:rsidRDefault="3723C102" w14:paraId="60A65F8E" w14:textId="0C120E6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2C6FBCB0" w:rsidP="2C6FBCB0" w:rsidRDefault="2C6FBCB0" w14:paraId="3FA09AD7" w14:textId="0856B14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0AB96274" w:rsidP="0AB96274" w:rsidRDefault="0AB96274" w14:paraId="67BF3081" w14:textId="7AA094E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22B78ED7" w:rsidP="22B78ED7" w:rsidRDefault="22B78ED7" w14:paraId="42799276" w14:textId="6514F10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30A0E91" w:rsidP="130A0E91" w:rsidRDefault="130A0E91" w14:paraId="6C63CAA9" w14:textId="1353C663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6E46FAF7" w:rsidP="6E46FAF7" w:rsidRDefault="6E46FAF7" w14:paraId="258A741D" w14:textId="36A957F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3D898952" w:rsidP="3D898952" w:rsidRDefault="3D898952" w14:paraId="5BDFA332" w14:textId="26FFEB4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38B928EF" w:rsidP="38B928EF" w:rsidRDefault="38B928EF" w14:paraId="54D2FABA" w14:textId="0DA7FCC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69B4AAF" w:rsidP="169B4AAF" w:rsidRDefault="169B4AAF" w14:paraId="7081C66E" w14:textId="0204559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69B4AAF" w:rsidP="169B4AAF" w:rsidRDefault="169B4AAF" w14:paraId="6523BD85" w14:textId="229C2D3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169B4AAF" w:rsidP="169B4AAF" w:rsidRDefault="169B4AAF" w14:paraId="200FA4F2" w14:textId="723B560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23C91819" w:rsidP="23C91819" w:rsidRDefault="23C91819" w14:paraId="44206DFC" w14:textId="00052E9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2F04C5E8" w:rsidP="2F04C5E8" w:rsidRDefault="2F04C5E8" w14:paraId="6209C2C5" w14:textId="76B0635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p w:rsidR="25DFDA3F" w:rsidP="25DFDA3F" w:rsidRDefault="25DFDA3F" w14:paraId="69CCB3D6" w14:textId="068032F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</w:p>
    <w:sectPr w:rsidR="00090CA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00"/>
    <w:rsid w:val="00090CA1"/>
    <w:rsid w:val="004C51AF"/>
    <w:rsid w:val="005A2300"/>
    <w:rsid w:val="02236652"/>
    <w:rsid w:val="0315E5D5"/>
    <w:rsid w:val="031F08C1"/>
    <w:rsid w:val="0325AD7F"/>
    <w:rsid w:val="03E2E803"/>
    <w:rsid w:val="042490B1"/>
    <w:rsid w:val="04A29695"/>
    <w:rsid w:val="05D44077"/>
    <w:rsid w:val="05E39C0C"/>
    <w:rsid w:val="061C8364"/>
    <w:rsid w:val="06372C1F"/>
    <w:rsid w:val="064654CF"/>
    <w:rsid w:val="0672B65D"/>
    <w:rsid w:val="06F0BC11"/>
    <w:rsid w:val="077440CB"/>
    <w:rsid w:val="08B8BFE0"/>
    <w:rsid w:val="092528C6"/>
    <w:rsid w:val="0A935720"/>
    <w:rsid w:val="0AB96274"/>
    <w:rsid w:val="0ADD96C0"/>
    <w:rsid w:val="0B30A816"/>
    <w:rsid w:val="0C29A0E0"/>
    <w:rsid w:val="0C7B4BA8"/>
    <w:rsid w:val="0C8A029A"/>
    <w:rsid w:val="0D4F7DFE"/>
    <w:rsid w:val="0D806D03"/>
    <w:rsid w:val="0D9B81BD"/>
    <w:rsid w:val="0DF32285"/>
    <w:rsid w:val="0E150CDA"/>
    <w:rsid w:val="0E28D23B"/>
    <w:rsid w:val="0EC887B2"/>
    <w:rsid w:val="0ED87A7A"/>
    <w:rsid w:val="0FDDB5C1"/>
    <w:rsid w:val="10EC9A6F"/>
    <w:rsid w:val="11E6ECC0"/>
    <w:rsid w:val="11F979EF"/>
    <w:rsid w:val="1202B0FB"/>
    <w:rsid w:val="122900C2"/>
    <w:rsid w:val="12FD1A5A"/>
    <w:rsid w:val="13062981"/>
    <w:rsid w:val="130A0E91"/>
    <w:rsid w:val="13CA695C"/>
    <w:rsid w:val="14B5D402"/>
    <w:rsid w:val="157CCE42"/>
    <w:rsid w:val="15AD92DB"/>
    <w:rsid w:val="16755DC2"/>
    <w:rsid w:val="168D52E3"/>
    <w:rsid w:val="169B4AAF"/>
    <w:rsid w:val="17A0D933"/>
    <w:rsid w:val="17E4D99D"/>
    <w:rsid w:val="180194FC"/>
    <w:rsid w:val="1805D723"/>
    <w:rsid w:val="185A85CB"/>
    <w:rsid w:val="193B8834"/>
    <w:rsid w:val="1A784C22"/>
    <w:rsid w:val="1A9BF745"/>
    <w:rsid w:val="1B3E7A7F"/>
    <w:rsid w:val="1B52CFFB"/>
    <w:rsid w:val="1D4529A9"/>
    <w:rsid w:val="1DB4AD0C"/>
    <w:rsid w:val="202B3234"/>
    <w:rsid w:val="214D4F82"/>
    <w:rsid w:val="21E46355"/>
    <w:rsid w:val="226E6815"/>
    <w:rsid w:val="22ADE2C3"/>
    <w:rsid w:val="22B78ED7"/>
    <w:rsid w:val="22CA63C3"/>
    <w:rsid w:val="23257127"/>
    <w:rsid w:val="238CA1AE"/>
    <w:rsid w:val="23C91819"/>
    <w:rsid w:val="252BA807"/>
    <w:rsid w:val="25DFDA3F"/>
    <w:rsid w:val="273FDFA8"/>
    <w:rsid w:val="27BA994E"/>
    <w:rsid w:val="28B75A8D"/>
    <w:rsid w:val="299A3CAF"/>
    <w:rsid w:val="29C0A54D"/>
    <w:rsid w:val="2B415AE7"/>
    <w:rsid w:val="2C03B572"/>
    <w:rsid w:val="2C5B6E8C"/>
    <w:rsid w:val="2C6FBCB0"/>
    <w:rsid w:val="2D160E74"/>
    <w:rsid w:val="2DB50318"/>
    <w:rsid w:val="2DC13F14"/>
    <w:rsid w:val="2E2E7E1A"/>
    <w:rsid w:val="2F04C5E8"/>
    <w:rsid w:val="2FA12E47"/>
    <w:rsid w:val="2FABF760"/>
    <w:rsid w:val="3140FEBE"/>
    <w:rsid w:val="31D3F1D5"/>
    <w:rsid w:val="322F41CE"/>
    <w:rsid w:val="334E7772"/>
    <w:rsid w:val="33502968"/>
    <w:rsid w:val="337AA797"/>
    <w:rsid w:val="33C6CFC5"/>
    <w:rsid w:val="341E117A"/>
    <w:rsid w:val="34FE512E"/>
    <w:rsid w:val="3514ACF0"/>
    <w:rsid w:val="3535D687"/>
    <w:rsid w:val="3569B8B8"/>
    <w:rsid w:val="35B0C050"/>
    <w:rsid w:val="3611FFF5"/>
    <w:rsid w:val="365488E9"/>
    <w:rsid w:val="3693FC2F"/>
    <w:rsid w:val="36AE41D8"/>
    <w:rsid w:val="36EAEA16"/>
    <w:rsid w:val="3714F766"/>
    <w:rsid w:val="3723C102"/>
    <w:rsid w:val="375A2C2E"/>
    <w:rsid w:val="378AB2F2"/>
    <w:rsid w:val="386A5703"/>
    <w:rsid w:val="38B928EF"/>
    <w:rsid w:val="38E6C16C"/>
    <w:rsid w:val="3A50AAA8"/>
    <w:rsid w:val="3A9AA84A"/>
    <w:rsid w:val="3AE52769"/>
    <w:rsid w:val="3BE65C81"/>
    <w:rsid w:val="3D898952"/>
    <w:rsid w:val="3D99DAAF"/>
    <w:rsid w:val="3DFD3DD7"/>
    <w:rsid w:val="3F3CFA4A"/>
    <w:rsid w:val="3F74E96C"/>
    <w:rsid w:val="4081B813"/>
    <w:rsid w:val="423D02B6"/>
    <w:rsid w:val="426E4DD5"/>
    <w:rsid w:val="45518EDD"/>
    <w:rsid w:val="458D036A"/>
    <w:rsid w:val="459DC37E"/>
    <w:rsid w:val="46062427"/>
    <w:rsid w:val="462F3683"/>
    <w:rsid w:val="46D0B455"/>
    <w:rsid w:val="487159C3"/>
    <w:rsid w:val="4919BF3B"/>
    <w:rsid w:val="4A0C0A5B"/>
    <w:rsid w:val="4BCA7590"/>
    <w:rsid w:val="4C1358E0"/>
    <w:rsid w:val="4D1C87AE"/>
    <w:rsid w:val="4DC445C9"/>
    <w:rsid w:val="4E284750"/>
    <w:rsid w:val="4E7B4D06"/>
    <w:rsid w:val="4F15F767"/>
    <w:rsid w:val="4F18F4F5"/>
    <w:rsid w:val="4FA6677A"/>
    <w:rsid w:val="4FC58626"/>
    <w:rsid w:val="4FFAE1C2"/>
    <w:rsid w:val="501F6817"/>
    <w:rsid w:val="5029C7F8"/>
    <w:rsid w:val="50808FBE"/>
    <w:rsid w:val="5199F79D"/>
    <w:rsid w:val="51ECED2F"/>
    <w:rsid w:val="51FD449A"/>
    <w:rsid w:val="528AB12A"/>
    <w:rsid w:val="52D2B06D"/>
    <w:rsid w:val="53A8084F"/>
    <w:rsid w:val="53F8FDA7"/>
    <w:rsid w:val="5435F4C1"/>
    <w:rsid w:val="549801D2"/>
    <w:rsid w:val="54B8E862"/>
    <w:rsid w:val="54DDD356"/>
    <w:rsid w:val="556B7EB2"/>
    <w:rsid w:val="55CE741A"/>
    <w:rsid w:val="5624FCF0"/>
    <w:rsid w:val="567F1F8B"/>
    <w:rsid w:val="57E0FEB7"/>
    <w:rsid w:val="582BF652"/>
    <w:rsid w:val="58569164"/>
    <w:rsid w:val="58961639"/>
    <w:rsid w:val="5AB13C1F"/>
    <w:rsid w:val="5D0160FC"/>
    <w:rsid w:val="5D9AB2FE"/>
    <w:rsid w:val="5DCC571D"/>
    <w:rsid w:val="5E1A273E"/>
    <w:rsid w:val="5E39552E"/>
    <w:rsid w:val="5E9D2F48"/>
    <w:rsid w:val="5F91A81D"/>
    <w:rsid w:val="60D3771E"/>
    <w:rsid w:val="61965113"/>
    <w:rsid w:val="61F764A3"/>
    <w:rsid w:val="623CB343"/>
    <w:rsid w:val="631BB106"/>
    <w:rsid w:val="63747797"/>
    <w:rsid w:val="6396C3D0"/>
    <w:rsid w:val="64CBFF0E"/>
    <w:rsid w:val="65197B5D"/>
    <w:rsid w:val="6530C688"/>
    <w:rsid w:val="6599668B"/>
    <w:rsid w:val="65CD915F"/>
    <w:rsid w:val="663E238B"/>
    <w:rsid w:val="66C1F0B9"/>
    <w:rsid w:val="673180B2"/>
    <w:rsid w:val="68AA4BE4"/>
    <w:rsid w:val="69243259"/>
    <w:rsid w:val="693140EF"/>
    <w:rsid w:val="6A3044DE"/>
    <w:rsid w:val="6A91D498"/>
    <w:rsid w:val="6BD1D463"/>
    <w:rsid w:val="6D4807E5"/>
    <w:rsid w:val="6E46FAF7"/>
    <w:rsid w:val="6F1FA63E"/>
    <w:rsid w:val="6FA95F30"/>
    <w:rsid w:val="70057A68"/>
    <w:rsid w:val="71E23EE0"/>
    <w:rsid w:val="7292C295"/>
    <w:rsid w:val="736568C5"/>
    <w:rsid w:val="73D17208"/>
    <w:rsid w:val="74598E5A"/>
    <w:rsid w:val="74CDD75D"/>
    <w:rsid w:val="753CE707"/>
    <w:rsid w:val="7586AC03"/>
    <w:rsid w:val="75A1849D"/>
    <w:rsid w:val="75CD58C7"/>
    <w:rsid w:val="7656C1EC"/>
    <w:rsid w:val="784F14C8"/>
    <w:rsid w:val="7962DCA3"/>
    <w:rsid w:val="79B8A8BC"/>
    <w:rsid w:val="7A4694D2"/>
    <w:rsid w:val="7A752C69"/>
    <w:rsid w:val="7B0CE47A"/>
    <w:rsid w:val="7B650ECE"/>
    <w:rsid w:val="7C099797"/>
    <w:rsid w:val="7C0E39A5"/>
    <w:rsid w:val="7CB9AEEB"/>
    <w:rsid w:val="7D7C9CAA"/>
    <w:rsid w:val="7DF305DD"/>
    <w:rsid w:val="7E0C1FEE"/>
    <w:rsid w:val="7E134007"/>
    <w:rsid w:val="7EA333A1"/>
    <w:rsid w:val="7ECE2C9C"/>
    <w:rsid w:val="7F526F16"/>
    <w:rsid w:val="7FCA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64AD2-2135-4AE5-94DD-19F7E0574F16}"/>
  <w14:docId w14:val="7A3C98A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Tipusdelletraperdefectedelpargraf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ddd.uab.cat/record/224454" TargetMode="External" Id="R252f672e284f4395" /><Relationship Type="http://schemas.openxmlformats.org/officeDocument/2006/relationships/hyperlink" Target="https://xpv-2020.uab.cat/proxy/20fc1331/https/ddd.uab.cat/record/224687" TargetMode="External" Id="R82821110049a488b" /><Relationship Type="http://schemas.openxmlformats.org/officeDocument/2006/relationships/hyperlink" Target="https://ddd.uab.cat/record/224621" TargetMode="External" Id="R45af4b55bdfa4857" /><Relationship Type="http://schemas.openxmlformats.org/officeDocument/2006/relationships/hyperlink" Target="https://xpv-2020.uab.cat/proxy/6d06dbbf/https/ddd.uab.cat/record/224602" TargetMode="External" Id="R0449e2de5bab45f6" /><Relationship Type="http://schemas.openxmlformats.org/officeDocument/2006/relationships/hyperlink" Target="https://xpv-2020.uab.cat/proxy/43416019/https/ddd.uab.cat/record/224426" TargetMode="External" Id="R776a4629152e4143" /><Relationship Type="http://schemas.openxmlformats.org/officeDocument/2006/relationships/hyperlink" Target="https://xpv-2020.uab.cat/proxy/43416019/https/ddd.uab.cat/record/224714" TargetMode="External" Id="Rd65993b6b4b345db" /><Relationship Type="http://schemas.openxmlformats.org/officeDocument/2006/relationships/hyperlink" Target="https://xpv-2020.uab.cat/proxy/43416019/https/ddd.uab.cat/record/224756" TargetMode="External" Id="Re095c704bd4c4646" /><Relationship Type="http://schemas.openxmlformats.org/officeDocument/2006/relationships/hyperlink" Target="https://ddd.uab.cat/record/224429" TargetMode="External" Id="Re6bf4a5457fd4c9f" /><Relationship Type="http://schemas.openxmlformats.org/officeDocument/2006/relationships/hyperlink" Target="https://ddd.uab.cat/record/224450" TargetMode="External" Id="Rca12e43156b84368" /><Relationship Type="http://schemas.openxmlformats.org/officeDocument/2006/relationships/hyperlink" Target="https://ddd.uab.cat/record/224529" TargetMode="External" Id="R85bab2d0ca514b0c" /><Relationship Type="http://schemas.openxmlformats.org/officeDocument/2006/relationships/hyperlink" Target="https://xpv-2020.uab.cat/proxy/78ed75c6/https/ddd.uab.cat/record/224645" TargetMode="External" Id="R578cd42db2774125" /><Relationship Type="http://schemas.openxmlformats.org/officeDocument/2006/relationships/hyperlink" Target="https://xpv-2020.uab.cat/proxy/78ed75c6/https/ddd.uab.cat/record/224531" TargetMode="External" Id="R49a7cc2b1f2a4a69" /><Relationship Type="http://schemas.openxmlformats.org/officeDocument/2006/relationships/hyperlink" Target="https://xpv-2020.uab.cat/proxy/78ed75c6/https/ddd.uab.cat/record/224525" TargetMode="External" Id="R0a4361df315b468c" /><Relationship Type="http://schemas.openxmlformats.org/officeDocument/2006/relationships/hyperlink" Target="https://xpv-2020.uab.cat/proxy/78ed75c6/https/ddd.uab.cat/record/224526" TargetMode="External" Id="R63a2dadec1664d96" /><Relationship Type="http://schemas.openxmlformats.org/officeDocument/2006/relationships/hyperlink" Target="https://xpv-2020.uab.cat/proxy/78ed75c6/https/ddd.uab.cat/record/224527" TargetMode="External" Id="R05f0cee270a74654" /><Relationship Type="http://schemas.openxmlformats.org/officeDocument/2006/relationships/hyperlink" Target="https://xpv-2020.uab.cat/proxy/78ed75c6/https/ddd.uab.cat/record/224528" TargetMode="External" Id="R196441adcb4f4e57" /><Relationship Type="http://schemas.openxmlformats.org/officeDocument/2006/relationships/hyperlink" Target="https://xpv-2020.uab.cat/proxy/78ed75c6/https/ddd.uab.cat/record/224523" TargetMode="External" Id="Rf788f38764f04d56" /><Relationship Type="http://schemas.openxmlformats.org/officeDocument/2006/relationships/hyperlink" Target="https://xpv-2020.uab.cat/proxy/78ed75c6/https/ddd.uab.cat/record/224524" TargetMode="External" Id="Rf879e32eb84a44ed" /><Relationship Type="http://schemas.openxmlformats.org/officeDocument/2006/relationships/hyperlink" Target="https://xpv-2020.uab.cat/proxy/78ed75c6/https/ddd.uab.cat/record/224409" TargetMode="External" Id="R81cc86e0af7c44e1" /><Relationship Type="http://schemas.openxmlformats.org/officeDocument/2006/relationships/hyperlink" Target="https://ddd.uab.cat/record/224408" TargetMode="External" Id="R6665f3745bda4e94" /><Relationship Type="http://schemas.openxmlformats.org/officeDocument/2006/relationships/hyperlink" Target="https://ddd.uab.cat/record/224543" TargetMode="External" Id="R9ddb6fe2a926448c" /><Relationship Type="http://schemas.openxmlformats.org/officeDocument/2006/relationships/hyperlink" Target="https://ddd.uab.cat/record/224806" TargetMode="External" Id="R2658baf363e24e76" /><Relationship Type="http://schemas.openxmlformats.org/officeDocument/2006/relationships/hyperlink" Target="https://xpv-2020.uab.cat/proxy/16c135bd/https/ddd.uab.cat/record/224599" TargetMode="External" Id="R7cc1f929a7a44094" /><Relationship Type="http://schemas.openxmlformats.org/officeDocument/2006/relationships/hyperlink" Target="https://xpv-2020.uab.cat/proxy/16c135bd/https/ddd.uab.cat/record/224603" TargetMode="External" Id="R75c75cc88d63460a" /><Relationship Type="http://schemas.openxmlformats.org/officeDocument/2006/relationships/hyperlink" Target="https://xpv-2020.uab.cat/proxy/16c135bd/https/ddd.uab.cat/record/224605" TargetMode="External" Id="Rabacfc24a6b040f3" /><Relationship Type="http://schemas.openxmlformats.org/officeDocument/2006/relationships/hyperlink" Target="https://xpv-2020.uab.cat/proxy/16c135bd/https/ddd.uab.cat/record/224604" TargetMode="External" Id="R973c8136d112420c" /><Relationship Type="http://schemas.openxmlformats.org/officeDocument/2006/relationships/hyperlink" Target="https://xpv-2020.uab.cat/proxy/16c135bd/https/ddd.uab.cat/record/224598" TargetMode="External" Id="Rf981d31bf3824778" /><Relationship Type="http://schemas.openxmlformats.org/officeDocument/2006/relationships/hyperlink" Target="https://xpv-2020.uab.cat/proxy/16c135bd/https/ddd.uab.cat/record/224597" TargetMode="External" Id="R567a28c3cc1747e7" /><Relationship Type="http://schemas.openxmlformats.org/officeDocument/2006/relationships/hyperlink" Target="https://ddd.uab.cat/record/224718" TargetMode="External" Id="R31940b0e6d2545cf" /><Relationship Type="http://schemas.openxmlformats.org/officeDocument/2006/relationships/hyperlink" Target="https://xpv-2020.uab.cat/proxy/1d680d6d/https/ddd.uab.cat/record/224606" TargetMode="External" Id="R3d24e60615d04b83" /><Relationship Type="http://schemas.openxmlformats.org/officeDocument/2006/relationships/hyperlink" Target="https://ddd.uab.cat/record/224818" TargetMode="External" Id="Rd71b73b382224d91" /><Relationship Type="http://schemas.openxmlformats.org/officeDocument/2006/relationships/hyperlink" Target="https://xpv-2020.uab.cat/proxy/4f68a54c/https/ddd.uab.cat/record/224688" TargetMode="External" Id="Ra4a54976e21b471a" /><Relationship Type="http://schemas.openxmlformats.org/officeDocument/2006/relationships/hyperlink" Target="https://xpv-2020.uab.cat/proxy/4f68a54c/https/ddd.uab.cat/record/224499" TargetMode="External" Id="R9340d5ed5c97406e" /><Relationship Type="http://schemas.openxmlformats.org/officeDocument/2006/relationships/hyperlink" Target="https://xpv-2020.uab.cat/proxy/4f68a54c/https/ddd.uab.cat/record/224501" TargetMode="External" Id="Rdd885114cc4c4db3" /><Relationship Type="http://schemas.openxmlformats.org/officeDocument/2006/relationships/hyperlink" Target="https://xpv-2020.uab.cat/proxy/4f68a54c/https/ddd.uab.cat/record/224500" TargetMode="External" Id="R2b9eb848877748b2" /><Relationship Type="http://schemas.openxmlformats.org/officeDocument/2006/relationships/hyperlink" Target="https://xpv-2020.uab.cat/proxy/4f68a54c/https/ddd.uab.cat/record/224496" TargetMode="External" Id="R4aea56e8a0c64674" /><Relationship Type="http://schemas.openxmlformats.org/officeDocument/2006/relationships/hyperlink" Target="https://xpv-2020.uab.cat/proxy/4f68a54c/https/ddd.uab.cat/record/224495" TargetMode="External" Id="Rce4e202c0c864954" /><Relationship Type="http://schemas.openxmlformats.org/officeDocument/2006/relationships/hyperlink" Target="https://xpv-2020.uab.cat/proxy/4f68a54c/https/ddd.uab.cat/record/224498" TargetMode="External" Id="Rc787f03258d748d2" /><Relationship Type="http://schemas.openxmlformats.org/officeDocument/2006/relationships/hyperlink" Target="https://xpv-2020.uab.cat/proxy/4f68a54c/https/ddd.uab.cat/record/224497" TargetMode="External" Id="R106a4582f63a4076" /><Relationship Type="http://schemas.openxmlformats.org/officeDocument/2006/relationships/hyperlink" Target="https://xpv-2020.uab.cat/proxy/4f68a54c/https/ddd.uab.cat/record/224494" TargetMode="External" Id="Rb8c985623a714f31" /><Relationship Type="http://schemas.openxmlformats.org/officeDocument/2006/relationships/hyperlink" Target="https://xpv-2020.uab.cat/proxy/4f68a54c/https/ddd.uab.cat/record/224493" TargetMode="External" Id="R97d9febf92424a6d" /><Relationship Type="http://schemas.openxmlformats.org/officeDocument/2006/relationships/hyperlink" Target="https://xpv-2020.uab.cat/proxy/4f68a54c/https/ddd.uab.cat/record/224616" TargetMode="External" Id="R5b968ed038ce4d1d" /><Relationship Type="http://schemas.openxmlformats.org/officeDocument/2006/relationships/hyperlink" Target="https://xpv-2020.uab.cat/proxy/4f68a54c/https/ddd.uab.cat/record/224617" TargetMode="External" Id="R59339787e8a54f9e" /><Relationship Type="http://schemas.openxmlformats.org/officeDocument/2006/relationships/hyperlink" Target="https://xpv-2020.uab.cat/proxy/4f68a54c/https/ddd.uab.cat/record/224555" TargetMode="External" Id="R2f587616ddb34f8c" /><Relationship Type="http://schemas.openxmlformats.org/officeDocument/2006/relationships/hyperlink" Target="https://ddd.uab.cat/record/224761" TargetMode="External" Id="R07bc509aaead4e1b" /><Relationship Type="http://schemas.openxmlformats.org/officeDocument/2006/relationships/hyperlink" Target="https://xpv-2020.uab.cat/proxy/0e537b41/https/ddd.uab.cat/record/224517" TargetMode="External" Id="R2f9ef50da03342e0" /><Relationship Type="http://schemas.openxmlformats.org/officeDocument/2006/relationships/hyperlink" Target="https://xpv-2020.uab.cat/proxy/0e537b41/https/ddd.uab.cat/record/224516" TargetMode="External" Id="R36dc64b0bdc84592" /><Relationship Type="http://schemas.openxmlformats.org/officeDocument/2006/relationships/hyperlink" Target="https://xpv-2020.uab.cat/proxy/0e537b41/https/ddd.uab.cat/record/224520" TargetMode="External" Id="R1cc9e152e56647de" /><Relationship Type="http://schemas.openxmlformats.org/officeDocument/2006/relationships/hyperlink" Target="https://xpv-2020.uab.cat/proxy/0e537b41/https/ddd.uab.cat/record/224519" TargetMode="External" Id="Rbd7f8ec0fca14b86" /><Relationship Type="http://schemas.openxmlformats.org/officeDocument/2006/relationships/hyperlink" Target="https://xpv-2020.uab.cat/proxy/0e537b41/https/ddd.uab.cat/record/224515" TargetMode="External" Id="Rb0dcfae8ce3a4529" /><Relationship Type="http://schemas.openxmlformats.org/officeDocument/2006/relationships/hyperlink" Target="https://xpv-2020.uab.cat/proxy/179b7818/https/ddd.uab.cat/record/224785" TargetMode="External" Id="Rf2c0cb3e0fff4cbf" /><Relationship Type="http://schemas.openxmlformats.org/officeDocument/2006/relationships/hyperlink" Target="https://ddd.uab.cat/record/224607" TargetMode="External" Id="Rf33678cced4f4ec1" /><Relationship Type="http://schemas.openxmlformats.org/officeDocument/2006/relationships/hyperlink" Target="https://xpv-2020.uab.cat/proxy/722cb0da/https/ddd.uab.cat/record/224427" TargetMode="External" Id="R612c4b69951e4b73" /><Relationship Type="http://schemas.openxmlformats.org/officeDocument/2006/relationships/hyperlink" Target="https://ddd.uab.cat/record/224532" TargetMode="External" Id="Re1371869c79d4f28" /><Relationship Type="http://schemas.openxmlformats.org/officeDocument/2006/relationships/hyperlink" Target="https://xpv-2020.uab.cat/proxy/2b3a6563/https/ddd.uab.cat/record/224570" TargetMode="External" Id="Rcdbb2105632f4892" /><Relationship Type="http://schemas.openxmlformats.org/officeDocument/2006/relationships/hyperlink" Target="https://xpv-2020.uab.cat/proxy/2b3a6563/https/ddd.uab.cat/record/224442" TargetMode="External" Id="R6d763c2523444fa9" /><Relationship Type="http://schemas.openxmlformats.org/officeDocument/2006/relationships/hyperlink" Target="https://xpv-2020.uab.cat/proxy/2b3a6563/https/ddd.uab.cat/record/224441" TargetMode="External" Id="R0a6696f328304376" /><Relationship Type="http://schemas.openxmlformats.org/officeDocument/2006/relationships/hyperlink" Target="https://xpv-2020.uab.cat/proxy/2b3a6563/https/ddd.uab.cat/record/224440" TargetMode="External" Id="Ra273cf33a8964abe" /><Relationship Type="http://schemas.openxmlformats.org/officeDocument/2006/relationships/hyperlink" Target="https://xpv-2020.uab.cat/proxy/2b3a6563/https/ddd.uab.cat/record/224446" TargetMode="External" Id="Rdcacd0c2132844a1" /><Relationship Type="http://schemas.openxmlformats.org/officeDocument/2006/relationships/hyperlink" Target="https://xpv-2020.uab.cat/proxy/2b3a6563/https/ddd.uab.cat/record/224445" TargetMode="External" Id="R08a01fa26b594949" /><Relationship Type="http://schemas.openxmlformats.org/officeDocument/2006/relationships/hyperlink" Target="https://xpv-2020.uab.cat/proxy/2b3a6563/https/ddd.uab.cat/record/224444" TargetMode="External" Id="R0976093d54dd48dd" /><Relationship Type="http://schemas.openxmlformats.org/officeDocument/2006/relationships/hyperlink" Target="https://xpv-2020.uab.cat/proxy/2b3a6563/https/ddd.uab.cat/record/224443" TargetMode="External" Id="R82c86161a0e14281" /><Relationship Type="http://schemas.openxmlformats.org/officeDocument/2006/relationships/hyperlink" Target="https://xpv-2020.uab.cat/proxy/2b3a6563/https/ddd.uab.cat/record/224448" TargetMode="External" Id="R532ad0d5c6bc4e14" /><Relationship Type="http://schemas.openxmlformats.org/officeDocument/2006/relationships/hyperlink" Target="https://xpv-2020.uab.cat/proxy/2b3a6563/https/ddd.uab.cat/record/224447" TargetMode="External" Id="R02b704c2beb44716" /><Relationship Type="http://schemas.openxmlformats.org/officeDocument/2006/relationships/hyperlink" Target="https://xpv-2020.uab.cat/proxy/2b3a6563/https/ddd.uab.cat/record/224548" TargetMode="External" Id="R0a12fd38d72e4ddd" /><Relationship Type="http://schemas.openxmlformats.org/officeDocument/2006/relationships/hyperlink" Target="https://xpv-2020.uab.cat/proxy/2b3a6563/https/ddd.uab.cat/record/224439" TargetMode="External" Id="R4b3d5b6b38bd4291" /><Relationship Type="http://schemas.openxmlformats.org/officeDocument/2006/relationships/hyperlink" Target="https://xpv-2020.uab.cat/proxy/2b3a6563/https/ddd.uab.cat/record/224549" TargetMode="External" Id="Ra21082fd1a394fe3" /><Relationship Type="http://schemas.openxmlformats.org/officeDocument/2006/relationships/hyperlink" Target="https://xpv-2020.uab.cat/proxy/7aa7b130/https/ddd.uab.cat/record/224566" TargetMode="External" Id="Rb1c170589c8a4847" /><Relationship Type="http://schemas.openxmlformats.org/officeDocument/2006/relationships/hyperlink" Target="https://xpv-2020.uab.cat/proxy/7aa7b130/https/ddd.uab.cat/record/224804" TargetMode="External" Id="Reca957d2e2364dd0" /><Relationship Type="http://schemas.openxmlformats.org/officeDocument/2006/relationships/hyperlink" Target="https://xpv-2020.uab.cat/proxy/7aa7b130/https/ddd.uab.cat/record/224805" TargetMode="External" Id="R6619282dcdac4501" /><Relationship Type="http://schemas.openxmlformats.org/officeDocument/2006/relationships/hyperlink" Target="https://xpv-2020.uab.cat/proxy/7aa7b130/https/ddd.uab.cat/record/224809" TargetMode="External" Id="R53587b3666ad43c2" /><Relationship Type="http://schemas.openxmlformats.org/officeDocument/2006/relationships/hyperlink" Target="https://xpv-2020.uab.cat/proxy/7aa7b130/https/ddd.uab.cat/record/224810" TargetMode="External" Id="Rfbb0715953654409" /><Relationship Type="http://schemas.openxmlformats.org/officeDocument/2006/relationships/hyperlink" Target="https://xpv-2020.uab.cat/proxy/7aa7b130/https/ddd.uab.cat/record/224807" TargetMode="External" Id="R5033d2213bb54c72" /><Relationship Type="http://schemas.openxmlformats.org/officeDocument/2006/relationships/hyperlink" Target="https://xpv-2020.uab.cat/proxy/7aa7b130/https/ddd.uab.cat/record/224808" TargetMode="External" Id="R1e824aa5af79498e" /><Relationship Type="http://schemas.openxmlformats.org/officeDocument/2006/relationships/hyperlink" Target="https://xpv-2020.uab.cat/proxy/7aa7b130/https/ddd.uab.cat/record/224811" TargetMode="External" Id="R6687d5f53b25470f" /><Relationship Type="http://schemas.openxmlformats.org/officeDocument/2006/relationships/hyperlink" Target="https://xpv-2020.uab.cat/proxy/7aa7b130/https/ddd.uab.cat/record/224812" TargetMode="External" Id="R54e7372760e8410d" /><Relationship Type="http://schemas.openxmlformats.org/officeDocument/2006/relationships/hyperlink" Target="https://xpv-2020.uab.cat/proxy/7aa7b130/https/ddd.uab.cat/record/224672" TargetMode="External" Id="Rf2113599cea44982" /><Relationship Type="http://schemas.openxmlformats.org/officeDocument/2006/relationships/hyperlink" Target="https://ddd.uab.cat/record/224428" TargetMode="External" Id="Rf60edaa729274ede" /><Relationship Type="http://schemas.openxmlformats.org/officeDocument/2006/relationships/hyperlink" Target="https://ddd.uab.cat/record/224432" TargetMode="External" Id="Ra6293922ec094425" /><Relationship Type="http://schemas.openxmlformats.org/officeDocument/2006/relationships/hyperlink" Target="https://ddd.uab.cat/record/224431" TargetMode="External" Id="Rdfee9839cbe54d1a" /><Relationship Type="http://schemas.openxmlformats.org/officeDocument/2006/relationships/hyperlink" Target="https://ddd.uab.cat/record/224434" TargetMode="External" Id="R58111850241941d4" /><Relationship Type="http://schemas.openxmlformats.org/officeDocument/2006/relationships/hyperlink" Target="https://ddd.uab.cat/record/224544" TargetMode="External" Id="R31e6a7eb71564444" /><Relationship Type="http://schemas.openxmlformats.org/officeDocument/2006/relationships/hyperlink" Target="https://ddd.uab.cat/record/224545" TargetMode="External" Id="R68c101a0adde449e" /><Relationship Type="http://schemas.openxmlformats.org/officeDocument/2006/relationships/hyperlink" Target="https://ddd.uab.cat/record/224546" TargetMode="External" Id="R5077ac0016144849" /><Relationship Type="http://schemas.openxmlformats.org/officeDocument/2006/relationships/hyperlink" Target="https://ddd.uab.cat/record/224620" TargetMode="External" Id="Rb7357c46c7364e07" /><Relationship Type="http://schemas.openxmlformats.org/officeDocument/2006/relationships/hyperlink" Target="https://ddd.uab.cat/record/224683" TargetMode="External" Id="Rdd541b62dfdc49c0" /><Relationship Type="http://schemas.openxmlformats.org/officeDocument/2006/relationships/hyperlink" Target="https://ddd.uab.cat/record/224417" TargetMode="External" Id="Rbcbfa11e97e84842" /><Relationship Type="http://schemas.openxmlformats.org/officeDocument/2006/relationships/hyperlink" Target="https://ddd.uab.cat/record/224436" TargetMode="External" Id="R7e33b46808b34276" /><Relationship Type="http://schemas.openxmlformats.org/officeDocument/2006/relationships/hyperlink" Target="https://ddd.uab.cat/record/224589" TargetMode="External" Id="R26e90565314a46c7" /><Relationship Type="http://schemas.openxmlformats.org/officeDocument/2006/relationships/hyperlink" Target="https://ddd.uab.cat/record/224711" TargetMode="External" Id="R3f419e793a8e49cd" /><Relationship Type="http://schemas.openxmlformats.org/officeDocument/2006/relationships/hyperlink" Target="https://ddd.uab.cat/record/224719" TargetMode="External" Id="Re88fe60c59824aa3" /><Relationship Type="http://schemas.openxmlformats.org/officeDocument/2006/relationships/hyperlink" Target="https://xpv-2020.uab.cat/proxy/43416019/https/ddd.uab.cat/record/224735" TargetMode="External" Id="Rd5a1d2cabb67420b" /><Relationship Type="http://schemas.openxmlformats.org/officeDocument/2006/relationships/hyperlink" Target="https://ddd.uab.cat/record/224578" TargetMode="External" Id="Rca37808ae1f84a0d" /><Relationship Type="http://schemas.openxmlformats.org/officeDocument/2006/relationships/hyperlink" Target="https://xpv-2020.uab.cat/proxy/78ed75c6/https/ddd.uab.cat/record/224557" TargetMode="External" Id="Rf9493666fff945d5" /><Relationship Type="http://schemas.openxmlformats.org/officeDocument/2006/relationships/hyperlink" Target="https://ddd.uab.cat/record/224435" TargetMode="External" Id="Rf8e896cb269b4d74" /><Relationship Type="http://schemas.openxmlformats.org/officeDocument/2006/relationships/hyperlink" Target="https://xpv-2020.uab.cat/proxy/16c135bd/https/ddd.uab.cat/record/224601" TargetMode="External" Id="R06d7177603424797" /><Relationship Type="http://schemas.openxmlformats.org/officeDocument/2006/relationships/hyperlink" Target="https://xpv-2020.uab.cat/proxy/0e537b41/https/ddd.uab.cat/record/224430" TargetMode="External" Id="Rb4125e9145c2458e" /><Relationship Type="http://schemas.openxmlformats.org/officeDocument/2006/relationships/hyperlink" Target="https://xpv-2020.uab.cat/proxy/0e537b41/https/ddd.uab.cat/record/224522" TargetMode="External" Id="R588890aafd12413c" /><Relationship Type="http://schemas.openxmlformats.org/officeDocument/2006/relationships/hyperlink" Target="https://ddd.uab.cat/record/224700" TargetMode="External" Id="R66914ca9ad9944b7" /><Relationship Type="http://schemas.openxmlformats.org/officeDocument/2006/relationships/hyperlink" Target="https://ddd.uab.cat/record/224747" TargetMode="External" Id="Rec67dc77085a42ee" /><Relationship Type="http://schemas.openxmlformats.org/officeDocument/2006/relationships/hyperlink" Target="https://ddd.uab.cat/record/224547" TargetMode="External" Id="R5f9c71120f414e20" /><Relationship Type="http://schemas.openxmlformats.org/officeDocument/2006/relationships/hyperlink" Target="https://ddd.uab.cat/record/224422" TargetMode="External" Id="R23e970b3c97242d1" /><Relationship Type="http://schemas.openxmlformats.org/officeDocument/2006/relationships/hyperlink" Target="https://ddd.uab.cat/record/224676" TargetMode="External" Id="Rb2d814702c984b75" /><Relationship Type="http://schemas.openxmlformats.org/officeDocument/2006/relationships/hyperlink" Target="https://xpv-2020.uab.cat/proxy/78ed75c6/https/ddd.uab.cat/record/224530" TargetMode="External" Id="R0f8270f485c349eb" /><Relationship Type="http://schemas.openxmlformats.org/officeDocument/2006/relationships/hyperlink" Target="https://ddd.uab.cat/record/224464" TargetMode="External" Id="Rb76a3ce3d7ab45b2" /><Relationship Type="http://schemas.openxmlformats.org/officeDocument/2006/relationships/hyperlink" Target="https://ddd.uab.cat/record/224462" TargetMode="External" Id="R156bd67c7dbf42b7" /><Relationship Type="http://schemas.openxmlformats.org/officeDocument/2006/relationships/hyperlink" Target="https://xpv-2020.uab.cat/proxy/16c135bd/https/ddd.uab.cat/record/224601" TargetMode="External" Id="R6cdac6d4307e4f7b" /><Relationship Type="http://schemas.openxmlformats.org/officeDocument/2006/relationships/hyperlink" Target="https://xpv-2020.uab.cat/proxy/0e537b41/https/ddd.uab.cat/record/224518" TargetMode="External" Id="R69ba987ca79c48c2" /><Relationship Type="http://schemas.openxmlformats.org/officeDocument/2006/relationships/hyperlink" Target="https://xpv-2020.uab.cat/proxy/0e537b41/https/ddd.uab.cat/record/224521" TargetMode="External" Id="R051986336af94e60" /><Relationship Type="http://schemas.openxmlformats.org/officeDocument/2006/relationships/hyperlink" Target="https://ddd.uab.cat/record/224504" TargetMode="External" Id="R94e16e748a264aa5" /><Relationship Type="http://schemas.openxmlformats.org/officeDocument/2006/relationships/hyperlink" Target="https://ddd.uab.cat/record/224412" TargetMode="External" Id="Rd16063b622964521" /><Relationship Type="http://schemas.openxmlformats.org/officeDocument/2006/relationships/hyperlink" Target="https://ddd.uab.cat/record/224612" TargetMode="External" Id="R1cbea66f6af44f5b" /><Relationship Type="http://schemas.openxmlformats.org/officeDocument/2006/relationships/hyperlink" Target="https://ddd.uab.cat/record/224569" TargetMode="External" Id="R500c6fd2b3924252" /><Relationship Type="http://schemas.openxmlformats.org/officeDocument/2006/relationships/hyperlink" Target="https://ddd.uab.cat/record/224630" TargetMode="External" Id="R6acc01e3cec941c0" /><Relationship Type="http://schemas.openxmlformats.org/officeDocument/2006/relationships/numbering" Target="/word/numbering.xml" Id="Rf48e4f00dafb4c08" 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UAB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biblioteca</dc:creator>
  <keywords/>
  <dc:description/>
  <lastModifiedBy>Marta Jordán Gili</lastModifiedBy>
  <revision>42</revision>
  <dcterms:created xsi:type="dcterms:W3CDTF">2020-06-18T10:40:00.0000000Z</dcterms:created>
  <dcterms:modified xsi:type="dcterms:W3CDTF">2020-10-13T09:50:07.0338263Z</dcterms:modified>
</coreProperties>
</file>